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E21" w:rsidRPr="00D27E64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83E21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:rsidR="00D83E21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4C0A42">
        <w:rPr>
          <w:rFonts w:ascii="Times New Roman" w:hAnsi="Times New Roman" w:cs="Times New Roman"/>
          <w:b/>
          <w:sz w:val="26"/>
          <w:szCs w:val="26"/>
        </w:rPr>
        <w:t>, выполненных в 2018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83E21" w:rsidRDefault="00D83E21" w:rsidP="00D83E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sz w:val="26"/>
          <w:szCs w:val="26"/>
        </w:rPr>
        <w:t>8а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2642BE" w:rsidTr="00496507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5C46D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5C46D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лась</w:t>
            </w: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5C46D5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4C0A42" w:rsidTr="00496507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5C46D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5C46D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2A7E6B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1E220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1E220A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1E220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1E220A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1E220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1E220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лась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2A7E6B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FF76A4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2</w:t>
            </w:r>
            <w:r w:rsidR="00B16E90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1E220A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FF76A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</w:t>
            </w:r>
            <w:r w:rsidR="00FF76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(август)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5C46D5" w:rsidP="005C46D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FF76A4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2A7E6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496507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496507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496507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A7E6B" w:rsidTr="00496507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 Прочистка </w:t>
            </w:r>
            <w:r w:rsidR="00FF76A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сь 2 раза в месяц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Ликвидация наледи на тротуарах проводилась незамедлительно, посыпка проезжей части </w:t>
            </w:r>
            <w:r w:rsidR="00FF76A4" w:rsidRPr="00FF76A4">
              <w:rPr>
                <w:i/>
                <w:spacing w:val="-6"/>
                <w:sz w:val="24"/>
                <w:szCs w:val="24"/>
                <w:lang w:val="ru-RU"/>
              </w:rPr>
              <w:t>антигололедными реагентами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по мере необходимости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Проверка и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опресовка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2A7E6B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582A2F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582A2F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4C0A42" w:rsidTr="00496507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перед началом и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молниезащитных устройств, заземления мачт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7F52F7" w:rsidTr="00496507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4C0A42" w:rsidTr="00496507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4C0A42" w:rsidTr="00496507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582A2F">
              <w:rPr>
                <w:i/>
                <w:spacing w:val="-6"/>
                <w:sz w:val="24"/>
                <w:szCs w:val="24"/>
                <w:lang w:val="ru-RU"/>
              </w:rPr>
              <w:t>перед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496507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водоснабжения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4C0A42" w:rsidTr="00496507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4C0A42" w:rsidTr="00496507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4C0A42" w:rsidTr="00496507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2A7E6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2A7E6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4C0A42" w:rsidTr="00496507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весной и осенью</w:t>
            </w:r>
          </w:p>
        </w:tc>
      </w:tr>
      <w:tr w:rsidR="008576D4" w:rsidRPr="002642BE" w:rsidTr="00496507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4C0A42" w:rsidTr="0049650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49650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49650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:rsidTr="00496507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gramStart"/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582A2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</w:t>
            </w:r>
            <w:proofErr w:type="gram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4C0A42" w:rsidTr="00496507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2 раза. Перед началом и по окончанию отопительного сезона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2A7E6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582A2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FF76A4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год. Проводилась 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</w:p>
        </w:tc>
      </w:tr>
      <w:tr w:rsidR="008576D4" w:rsidRPr="004C0A42" w:rsidTr="0049650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FF76A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FF76A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496507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2A7E6B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FF76A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B625C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FF76A4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FF76A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49650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2A7E6B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496507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496507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965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496507" w:rsidRPr="004C0A42" w:rsidTr="00496507">
        <w:trPr>
          <w:trHeight w:val="398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07" w:rsidRPr="00496507" w:rsidRDefault="00496507" w:rsidP="0049650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9650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8576D4" w:rsidRPr="004C0A42" w:rsidTr="00496507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496507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965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2A7E6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их повреждением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</w:p>
        </w:tc>
      </w:tr>
      <w:tr w:rsidR="00BF189D" w:rsidRPr="006C5AD4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BF189D" w:rsidRPr="001048B8" w:rsidRDefault="004C0A42" w:rsidP="004C0A4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МАФ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F189D" w:rsidRPr="001048B8" w:rsidRDefault="00CB68F4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CB68F4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CB68F4" w:rsidP="00CB68F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Озеленение дворовой территории (завоз грунта и высадка деревьев)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7514B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6C5AD4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датчиков на движение по всему МКД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FF76A4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189D"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CB68F4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Нанесение резинового покрытия на детскую площадку</w:t>
            </w:r>
            <w:r w:rsidR="00BF189D"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FF76A4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навесов на приямки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bookmarkEnd w:id="0"/>
      <w:tr w:rsidR="00BF189D" w:rsidRPr="00EA73F1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FF76A4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навесов на 2 и 5 подъезд</w:t>
            </w:r>
            <w:r w:rsidR="00BF189D"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BF189D" w:rsidRPr="00EA73F1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Покраска входных дверей по МКД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D" w:rsidRPr="00BF189D" w:rsidRDefault="00BF189D" w:rsidP="00EC4B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E66CE5" w:rsidRPr="00732696" w:rsidTr="0049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732696" w:rsidRDefault="00E66CE5" w:rsidP="0047098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Завоз песка на детскую площадку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E5" w:rsidRPr="00732696" w:rsidRDefault="00E66CE5" w:rsidP="00CB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82A2F" w:rsidRDefault="00582A2F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82A2F" w:rsidRPr="00582A2F" w:rsidRDefault="00582A2F" w:rsidP="009032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2A2F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582A2F">
        <w:rPr>
          <w:rFonts w:ascii="Times New Roman" w:hAnsi="Times New Roman" w:cs="Times New Roman"/>
          <w:sz w:val="24"/>
          <w:szCs w:val="24"/>
        </w:rPr>
        <w:t xml:space="preserve">ДПК»   </w:t>
      </w:r>
      <w:proofErr w:type="gramEnd"/>
      <w:r w:rsidRPr="00582A2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82A2F">
        <w:rPr>
          <w:rFonts w:ascii="Times New Roman" w:hAnsi="Times New Roman" w:cs="Times New Roman"/>
          <w:sz w:val="24"/>
          <w:szCs w:val="24"/>
        </w:rPr>
        <w:t xml:space="preserve">                           Т. Н. </w:t>
      </w:r>
      <w:proofErr w:type="spellStart"/>
      <w:r w:rsidRPr="00582A2F">
        <w:rPr>
          <w:rFonts w:ascii="Times New Roman" w:hAnsi="Times New Roman" w:cs="Times New Roman"/>
          <w:sz w:val="24"/>
          <w:szCs w:val="24"/>
        </w:rPr>
        <w:t>Ващик</w:t>
      </w:r>
      <w:proofErr w:type="spellEnd"/>
    </w:p>
    <w:sectPr w:rsidR="00582A2F" w:rsidRPr="00582A2F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6E" w:rsidRDefault="0005126E">
      <w:r>
        <w:separator/>
      </w:r>
    </w:p>
  </w:endnote>
  <w:endnote w:type="continuationSeparator" w:id="0">
    <w:p w:rsidR="0005126E" w:rsidRDefault="000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6E" w:rsidRDefault="0005126E">
      <w:r>
        <w:separator/>
      </w:r>
    </w:p>
  </w:footnote>
  <w:footnote w:type="continuationSeparator" w:id="0">
    <w:p w:rsidR="0005126E" w:rsidRDefault="0005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AA21A3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4C0A42">
      <w:rPr>
        <w:noProof/>
      </w:rPr>
      <w:t>5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265C4"/>
    <w:rsid w:val="000413AF"/>
    <w:rsid w:val="00043DE4"/>
    <w:rsid w:val="00046394"/>
    <w:rsid w:val="0005126E"/>
    <w:rsid w:val="00067C8C"/>
    <w:rsid w:val="00067F02"/>
    <w:rsid w:val="00091AFF"/>
    <w:rsid w:val="000A08DB"/>
    <w:rsid w:val="000A13B1"/>
    <w:rsid w:val="000A5EB6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220A"/>
    <w:rsid w:val="001E340E"/>
    <w:rsid w:val="001E48C2"/>
    <w:rsid w:val="001F0707"/>
    <w:rsid w:val="00212D1E"/>
    <w:rsid w:val="002155D9"/>
    <w:rsid w:val="002465A8"/>
    <w:rsid w:val="00256EA2"/>
    <w:rsid w:val="002642BE"/>
    <w:rsid w:val="002824B5"/>
    <w:rsid w:val="002A7706"/>
    <w:rsid w:val="002A7E6B"/>
    <w:rsid w:val="002B625C"/>
    <w:rsid w:val="002B77E3"/>
    <w:rsid w:val="002D185A"/>
    <w:rsid w:val="002D7332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6507"/>
    <w:rsid w:val="004A2921"/>
    <w:rsid w:val="004B46FC"/>
    <w:rsid w:val="004C0A42"/>
    <w:rsid w:val="004C0AB2"/>
    <w:rsid w:val="004D5452"/>
    <w:rsid w:val="004F5BB8"/>
    <w:rsid w:val="00510960"/>
    <w:rsid w:val="00512BB2"/>
    <w:rsid w:val="00522F87"/>
    <w:rsid w:val="00564C1F"/>
    <w:rsid w:val="00581EBA"/>
    <w:rsid w:val="00582A2F"/>
    <w:rsid w:val="00582BD0"/>
    <w:rsid w:val="0059071D"/>
    <w:rsid w:val="00592004"/>
    <w:rsid w:val="005B399B"/>
    <w:rsid w:val="005C46D5"/>
    <w:rsid w:val="00641F78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14BD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0C2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7125E"/>
    <w:rsid w:val="009844E0"/>
    <w:rsid w:val="00990CD5"/>
    <w:rsid w:val="009A342E"/>
    <w:rsid w:val="009C6465"/>
    <w:rsid w:val="009E71F8"/>
    <w:rsid w:val="00A17F30"/>
    <w:rsid w:val="00A93361"/>
    <w:rsid w:val="00AA21A3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189D"/>
    <w:rsid w:val="00C30A26"/>
    <w:rsid w:val="00C35600"/>
    <w:rsid w:val="00C503A1"/>
    <w:rsid w:val="00C95035"/>
    <w:rsid w:val="00CA6EA9"/>
    <w:rsid w:val="00CB68F4"/>
    <w:rsid w:val="00CC0EC8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71145"/>
    <w:rsid w:val="00D76C06"/>
    <w:rsid w:val="00D83E21"/>
    <w:rsid w:val="00D9521F"/>
    <w:rsid w:val="00D972BB"/>
    <w:rsid w:val="00DA3E92"/>
    <w:rsid w:val="00DA709C"/>
    <w:rsid w:val="00E01202"/>
    <w:rsid w:val="00E26B62"/>
    <w:rsid w:val="00E338C5"/>
    <w:rsid w:val="00E53C9F"/>
    <w:rsid w:val="00E62B90"/>
    <w:rsid w:val="00E66CE5"/>
    <w:rsid w:val="00E7136C"/>
    <w:rsid w:val="00E779D2"/>
    <w:rsid w:val="00E9511E"/>
    <w:rsid w:val="00EA0CA0"/>
    <w:rsid w:val="00EA5789"/>
    <w:rsid w:val="00EB4A2C"/>
    <w:rsid w:val="00EC1D5C"/>
    <w:rsid w:val="00ED1F8E"/>
    <w:rsid w:val="00EF477C"/>
    <w:rsid w:val="00F04DB1"/>
    <w:rsid w:val="00F36609"/>
    <w:rsid w:val="00F547BA"/>
    <w:rsid w:val="00F74527"/>
    <w:rsid w:val="00F811DA"/>
    <w:rsid w:val="00FA2986"/>
    <w:rsid w:val="00FC720B"/>
    <w:rsid w:val="00FD3219"/>
    <w:rsid w:val="00FD6E6F"/>
    <w:rsid w:val="00FF4588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C6567-8913-44F4-9206-F5ACD86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OT</cp:lastModifiedBy>
  <cp:revision>9</cp:revision>
  <cp:lastPrinted>2016-06-23T00:34:00Z</cp:lastPrinted>
  <dcterms:created xsi:type="dcterms:W3CDTF">2018-03-21T01:03:00Z</dcterms:created>
  <dcterms:modified xsi:type="dcterms:W3CDTF">2019-01-21T03:30:00Z</dcterms:modified>
</cp:coreProperties>
</file>