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6A35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D6EE3" w14:textId="77777777" w:rsidR="001A5221" w:rsidRPr="00D27E64" w:rsidRDefault="001A5221" w:rsidP="001A52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2B03C911" w14:textId="77777777" w:rsidR="001A5221" w:rsidRDefault="001A5221" w:rsidP="001A52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14:paraId="4B455968" w14:textId="0C6DBA9A" w:rsidR="001A5221" w:rsidRDefault="001A5221" w:rsidP="001A52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b/>
          <w:sz w:val="26"/>
          <w:szCs w:val="26"/>
        </w:rPr>
        <w:t>, выполненных в 20</w:t>
      </w:r>
      <w:r w:rsidR="00750EFB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3E83C884" w14:textId="77777777" w:rsidR="001A5221" w:rsidRDefault="001A5221" w:rsidP="001A52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>
        <w:rPr>
          <w:rFonts w:ascii="Times New Roman" w:hAnsi="Times New Roman" w:cs="Times New Roman"/>
          <w:b/>
          <w:sz w:val="26"/>
          <w:szCs w:val="26"/>
        </w:rPr>
        <w:t>ул</w:t>
      </w:r>
      <w:r w:rsidR="005D736F">
        <w:rPr>
          <w:rFonts w:ascii="Times New Roman" w:hAnsi="Times New Roman" w:cs="Times New Roman"/>
          <w:b/>
          <w:sz w:val="26"/>
          <w:szCs w:val="26"/>
        </w:rPr>
        <w:t>ица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д. </w:t>
      </w:r>
      <w:r>
        <w:rPr>
          <w:rFonts w:ascii="Times New Roman" w:hAnsi="Times New Roman" w:cs="Times New Roman"/>
          <w:b/>
          <w:sz w:val="26"/>
          <w:szCs w:val="26"/>
        </w:rPr>
        <w:t>Кола Бельды 5.</w:t>
      </w:r>
    </w:p>
    <w:p w14:paraId="60B052B5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61D307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2013"/>
        <w:gridCol w:w="2806"/>
      </w:tblGrid>
      <w:tr w:rsidR="008576D4" w:rsidRPr="002642BE" w14:paraId="314473CE" w14:textId="77777777" w:rsidTr="00D3223A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EE99540" w14:textId="77777777"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520F8CB2" w14:textId="77777777"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39955757" w14:textId="77777777" w:rsidR="008576D4" w:rsidRPr="002642BE" w:rsidRDefault="004F27A2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14:paraId="7227F185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A1B7F74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7BF541E7" w14:textId="77777777"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AEE470A" w14:textId="77777777" w:rsidR="008576D4" w:rsidRPr="008576D4" w:rsidRDefault="008576D4" w:rsidP="00BF14C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BF14C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лась</w:t>
            </w: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5EB790CF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695F93" w14:textId="77777777" w:rsidR="008576D4" w:rsidRPr="002642BE" w:rsidRDefault="008576D4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подъездами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42843F6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66802FD3" w14:textId="77777777" w:rsidR="008576D4" w:rsidRPr="008576D4" w:rsidRDefault="004F27A2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8D10C4" w14:paraId="39B92F03" w14:textId="77777777" w:rsidTr="00D3223A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33B4943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5476770A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FC1A375" w14:textId="77777777" w:rsidR="00B16E90" w:rsidRDefault="004F27A2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14:paraId="22A89DC4" w14:textId="77777777"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8D10C4" w14:paraId="056FF6F5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04D5285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01637649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FBD8A50" w14:textId="77777777" w:rsidR="008576D4" w:rsidRPr="008576D4" w:rsidRDefault="004F27A2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8D10C4" w14:paraId="228983B8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361D66B" w14:textId="77777777" w:rsidR="008576D4" w:rsidRPr="002642BE" w:rsidRDefault="008576D4" w:rsidP="00820B1F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</w:t>
            </w:r>
            <w:r w:rsidR="004F27A2">
              <w:rPr>
                <w:i/>
                <w:spacing w:val="-6"/>
                <w:sz w:val="24"/>
                <w:szCs w:val="24"/>
                <w:lang w:val="ru-RU"/>
              </w:rPr>
              <w:t xml:space="preserve">Обметание пыли с потолка перед </w:t>
            </w:r>
            <w:r w:rsidR="00820B1F">
              <w:rPr>
                <w:i/>
                <w:spacing w:val="-6"/>
                <w:sz w:val="24"/>
                <w:szCs w:val="24"/>
                <w:lang w:val="ru-RU"/>
              </w:rPr>
              <w:t>н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ачалом и по окончании отопительного сезона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4B6B904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88BB41C" w14:textId="77777777"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8D10C4" w14:paraId="3E4FD899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08EF2E7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57093F3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18CAFCC5" w14:textId="77777777" w:rsidR="008576D4" w:rsidRPr="008576D4" w:rsidRDefault="00B16E90" w:rsidP="00CB65E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CB65E5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8D10C4" w14:paraId="08972CFD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83546EB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4EEE56F9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88B71BD" w14:textId="77777777" w:rsidR="008576D4" w:rsidRPr="008576D4" w:rsidRDefault="00B16E90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CB65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год, </w:t>
            </w:r>
            <w:r w:rsidR="004F27A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8D10C4" w14:paraId="19004194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AA5AAC5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</w:t>
            </w:r>
            <w:r w:rsidR="004F27A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перил, почтовых ящиков, окон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и подоконников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30951EA2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63C5093C" w14:textId="77777777" w:rsidR="008576D4" w:rsidRPr="008576D4" w:rsidRDefault="00B16E90" w:rsidP="00CB65E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CB65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8D10C4" w14:paraId="069005C4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9E08B21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76464BF3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1DC96C0" w14:textId="77777777" w:rsidR="008576D4" w:rsidRPr="008576D4" w:rsidRDefault="00CB65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B16E90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CB65E5" w14:paraId="131FCBF5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E39E4A7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6E05D131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037435A" w14:textId="77777777" w:rsidR="008576D4" w:rsidRPr="008576D4" w:rsidRDefault="00CB65E5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F27A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14:paraId="6A0D2C38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5E03E03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7C1EC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1297437E" w14:textId="77777777" w:rsidR="00CB65E5" w:rsidRDefault="00CB65E5" w:rsidP="00CB65E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5004FA8F" w14:textId="77777777" w:rsidR="008576D4" w:rsidRPr="008576D4" w:rsidRDefault="00CB65E5" w:rsidP="00E4590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(август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2642BE" w14:paraId="0E0337BE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6664C3E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7AF93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09679E6E" w14:textId="77777777" w:rsidR="00CB65E5" w:rsidRDefault="00CB65E5" w:rsidP="00CB65E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67359788" w14:textId="77777777" w:rsidR="008576D4" w:rsidRPr="008576D4" w:rsidRDefault="004F27A2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14:paraId="26705355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C7E26C0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6C76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11CAED78" w14:textId="77777777" w:rsidR="00CB65E5" w:rsidRDefault="00CB65E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3104DF26" w14:textId="77777777" w:rsidR="00CB65E5" w:rsidRDefault="00CB65E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22F18461" w14:textId="77777777" w:rsidR="003627E5" w:rsidRPr="008576D4" w:rsidRDefault="004F27A2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4F27A2" w14:paraId="3A730388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E39B267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14:paraId="467E010B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6AFAE4DA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362A6194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12EE3147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6E52158" w14:textId="77777777" w:rsidR="00CB65E5" w:rsidRDefault="00CB65E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2F3D21C9" w14:textId="77777777" w:rsidR="008C0065" w:rsidRPr="002642BE" w:rsidRDefault="004F27A2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5745D650" w14:textId="77777777"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14:paraId="2D3BA10B" w14:textId="77777777"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639DDEA3" w14:textId="77777777"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14:paraId="52C4DBD3" w14:textId="77777777" w:rsidTr="00D3223A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95B5CF5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710A1A1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B96C9B4" w14:textId="77777777" w:rsidR="008576D4" w:rsidRPr="008576D4" w:rsidRDefault="004F27A2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5110F594" w14:textId="77777777" w:rsidTr="00D3223A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5321AE5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4E3EBCF3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7E3967C" w14:textId="77777777" w:rsidR="008576D4" w:rsidRPr="008576D4" w:rsidRDefault="004F27A2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75369FD3" w14:textId="77777777" w:rsidTr="00D3223A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2AA0323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1F471D6C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6408B8F" w14:textId="77777777" w:rsidR="008576D4" w:rsidRPr="008576D4" w:rsidRDefault="004F27A2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8D10C4" w14:paraId="793B0F11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B9E484E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E4590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1248AC7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90DC3D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01F3B83" w14:textId="77777777" w:rsidR="008576D4" w:rsidRPr="008576D4" w:rsidRDefault="004F27A2" w:rsidP="004F27A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8C0065">
              <w:rPr>
                <w:i/>
                <w:spacing w:val="-6"/>
                <w:sz w:val="24"/>
                <w:szCs w:val="24"/>
                <w:lang w:val="ru-RU"/>
              </w:rPr>
              <w:t>окос газонов проводился</w:t>
            </w:r>
            <w:r w:rsidR="00CB65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C0065"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8D10C4" w14:paraId="7075E24A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9BDF064" w14:textId="77777777" w:rsidR="008576D4" w:rsidRPr="002642BE" w:rsidRDefault="004F27A2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36BC17D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8EBD2C5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3A01C1D5" w14:textId="77777777"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4F27A2" w14:paraId="0983F17C" w14:textId="77777777" w:rsidTr="00D3223A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5772FE2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7874ECC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8AD96D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680A79E" w14:textId="77777777" w:rsidR="00CB65E5" w:rsidRDefault="00CB65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40AB5FB8" w14:textId="77777777"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8D10C4" w14:paraId="320DA3C6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D3DB25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4B8ADDA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96626E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4EEE966D" w14:textId="77777777"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8D10C4" w14:paraId="15FC0EC4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050A40B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20DE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09CCB4A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0D3A708A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</w:t>
            </w:r>
            <w:r w:rsidR="00CB65E5" w:rsidRPr="00CB65E5">
              <w:rPr>
                <w:i/>
                <w:spacing w:val="-6"/>
                <w:sz w:val="24"/>
                <w:szCs w:val="24"/>
                <w:lang w:val="ru-RU"/>
              </w:rPr>
              <w:t xml:space="preserve"> антигололедными </w:t>
            </w:r>
            <w:r w:rsidR="00F56C8F" w:rsidRPr="00CB65E5">
              <w:rPr>
                <w:i/>
                <w:spacing w:val="-6"/>
                <w:sz w:val="24"/>
                <w:szCs w:val="24"/>
                <w:lang w:val="ru-RU"/>
              </w:rPr>
              <w:t>реагентами</w:t>
            </w:r>
            <w:r w:rsidR="00F56C8F"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 мере необходимости</w:t>
            </w:r>
          </w:p>
        </w:tc>
      </w:tr>
      <w:tr w:rsidR="008576D4" w:rsidRPr="008D10C4" w14:paraId="2CF32E4B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CF2443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02AED48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81B8BF3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3D49209" w14:textId="77777777"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Проверка и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опресовка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8D10C4" w14:paraId="026E054B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843BE67" w14:textId="77777777" w:rsidR="008576D4" w:rsidRPr="002642BE" w:rsidRDefault="004F27A2" w:rsidP="00E45905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F56C8F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29EC3003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64FABE93" w14:textId="77777777"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F56C8F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551046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2642BE" w14:paraId="63B05B51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1CDB356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5B65C0B6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99EE81F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103BDD95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14:paraId="3841C81F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FAC297C" w14:textId="77777777" w:rsidR="008576D4" w:rsidRPr="002642BE" w:rsidRDefault="004F27A2" w:rsidP="00E45905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6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F56C8F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0AC06BF1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2F9B3A0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106CC803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8D10C4" w14:paraId="00C1F07F" w14:textId="77777777" w:rsidTr="00D3223A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EA72D78" w14:textId="77777777" w:rsidR="008576D4" w:rsidRPr="002642BE" w:rsidRDefault="004F27A2" w:rsidP="00E45905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7E88371F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4AB79AFE" w14:textId="77777777" w:rsidR="008576D4" w:rsidRPr="008576D4" w:rsidRDefault="007F52F7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(сентябрь)</w:t>
            </w:r>
          </w:p>
        </w:tc>
      </w:tr>
      <w:tr w:rsidR="008576D4" w:rsidRPr="008D10C4" w14:paraId="14E6BDE5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33F308" w14:textId="77777777" w:rsidR="008576D4" w:rsidRPr="002642BE" w:rsidRDefault="004F27A2" w:rsidP="00E45905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02FF4AE9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16E972D3" w14:textId="77777777"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F56C8F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, продухи заделываются пер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>ед началом отопительного сезона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(сентябрь)</w:t>
            </w:r>
          </w:p>
        </w:tc>
      </w:tr>
      <w:tr w:rsidR="008576D4" w:rsidRPr="002642BE" w14:paraId="190B3F7B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30FB39F" w14:textId="77777777" w:rsidR="008576D4" w:rsidRPr="002642BE" w:rsidRDefault="00E45905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3C6AD083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8CE097B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434E8FFF" w14:textId="77777777" w:rsidR="006A79D2" w:rsidRPr="002642BE" w:rsidRDefault="00BF14C0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F56C8F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14:paraId="37F6FB16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год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BF14C0" w14:paraId="1B6A7507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F8F05E8" w14:textId="77777777" w:rsidR="008576D4" w:rsidRPr="002642BE" w:rsidRDefault="004F27A2" w:rsidP="00E45905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3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0CE28647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94601F8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3DC67F6E" w14:textId="77777777" w:rsidR="00CB65E5" w:rsidRDefault="00CB65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03136DDD" w14:textId="77777777" w:rsidR="008576D4" w:rsidRPr="008576D4" w:rsidRDefault="00CB65E5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  <w:r w:rsidR="00BF14C0" w:rsidRPr="00BF14C0">
              <w:rPr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BF14C0" w14:paraId="2C0FFC0A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E185ACB" w14:textId="77777777" w:rsidR="008576D4" w:rsidRPr="002642BE" w:rsidRDefault="004F27A2" w:rsidP="00E4590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67601900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CAC0D7B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1F8E2AE3" w14:textId="77777777" w:rsidR="008576D4" w:rsidRPr="008576D4" w:rsidRDefault="00CB65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BF14C0" w14:paraId="4FF9F042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C44E099" w14:textId="77777777" w:rsidR="008576D4" w:rsidRPr="002642BE" w:rsidRDefault="00E45905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79694D08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7BD2B0F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F29C1BC" w14:textId="77777777" w:rsidR="008576D4" w:rsidRPr="008576D4" w:rsidRDefault="00CB65E5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7F52F7" w14:paraId="68F23DC9" w14:textId="77777777" w:rsidTr="00D3223A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2FF33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36851E98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3899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8F2D7B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</w:tcPr>
          <w:p w14:paraId="574ABAEF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8D10C4" w14:paraId="0DB4E1FD" w14:textId="77777777" w:rsidTr="00D3223A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357E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C5E4B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4BE3EDF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CDA07" w14:textId="77777777"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D10C4" w14:paraId="7F96C3D5" w14:textId="77777777" w:rsidTr="00D3223A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4E572A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72D63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F904AC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14:paraId="0D909AFE" w14:textId="77777777" w:rsidR="008576D4" w:rsidRPr="008576D4" w:rsidRDefault="00E92E75" w:rsidP="00E92E7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2642BE" w14:paraId="1F4F54A1" w14:textId="77777777" w:rsidTr="00D3223A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E3C01C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</w:t>
            </w:r>
            <w:r w:rsidR="00E92E7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внутридомовых систем холодного 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водоснабжения и канализации, в том числе:</w:t>
            </w:r>
          </w:p>
          <w:p w14:paraId="1D4DC439" w14:textId="77777777"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6D6E3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029ED9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</w:tcPr>
          <w:p w14:paraId="238CFA93" w14:textId="77777777" w:rsidR="005B2335" w:rsidRDefault="005B233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727593C5" w14:textId="77777777" w:rsidR="005B2335" w:rsidRDefault="005B233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23B2D984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8D10C4" w14:paraId="07FCD59B" w14:textId="77777777" w:rsidTr="00D3223A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5664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F5131E" w14:textId="77777777" w:rsidR="008576D4" w:rsidRPr="002642BE" w:rsidRDefault="008576D4" w:rsidP="00BF14C0">
            <w:pPr>
              <w:ind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2 раз</w:t>
            </w:r>
          </w:p>
          <w:p w14:paraId="14EB491B" w14:textId="77777777" w:rsidR="008576D4" w:rsidRPr="002642BE" w:rsidRDefault="008576D4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0572B" w14:textId="77777777"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D10C4" w14:paraId="740F2A4B" w14:textId="77777777" w:rsidTr="00D3223A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9B4BA4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5B18C2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7596E4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14:paraId="2CE8A503" w14:textId="77777777"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D10C4" w14:paraId="328F37F2" w14:textId="77777777" w:rsidTr="00D3223A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D68705" w14:textId="77777777"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E4590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35068363" w14:textId="77777777"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4C1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ED4355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8DA" w14:textId="77777777" w:rsidR="005B2335" w:rsidRDefault="005B2335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410ACC05" w14:textId="77777777" w:rsidR="005B2335" w:rsidRDefault="005B2335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5641BA26" w14:textId="77777777"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BF14C0" w14:paraId="14FB4EEC" w14:textId="77777777" w:rsidTr="00D3223A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738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BD40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C2AEF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FED" w14:textId="77777777" w:rsidR="008576D4" w:rsidRPr="008576D4" w:rsidRDefault="00E92E75" w:rsidP="00E92E7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</w:t>
            </w:r>
            <w:r w:rsidR="00EC1D5C"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CB65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весной и осенью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2642BE" w14:paraId="2A074990" w14:textId="77777777" w:rsidTr="00D3223A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F7394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19EF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BCBB43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E211D" w14:textId="77777777" w:rsidR="00E92E75" w:rsidRDefault="00E92E7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3ED91BAB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8D10C4" w14:paraId="7D9159B4" w14:textId="77777777" w:rsidTr="00D3223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49DD600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7C325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E765A1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3D6B745B" w14:textId="77777777" w:rsidR="005B2335" w:rsidRDefault="005B2335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5E5BA9E3" w14:textId="77777777"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CB65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8D10C4" w14:paraId="3EE30E2F" w14:textId="77777777" w:rsidTr="00D3223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C2B5257" w14:textId="77777777" w:rsidR="008576D4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  <w:p w14:paraId="3502A880" w14:textId="77777777" w:rsidR="00D451DC" w:rsidRPr="002642BE" w:rsidRDefault="00D451DC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07089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2E2989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6A050171" w14:textId="77777777" w:rsidR="00E92E75" w:rsidRDefault="00E92E75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5D15406A" w14:textId="77777777" w:rsidR="008576D4" w:rsidRDefault="00E92E75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EC1D5C">
              <w:rPr>
                <w:i/>
                <w:spacing w:val="-6"/>
                <w:sz w:val="24"/>
                <w:szCs w:val="24"/>
                <w:lang w:val="ru-RU"/>
              </w:rPr>
              <w:t>роводи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EC1D5C"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  <w:r w:rsidR="00BF14C0" w:rsidRPr="00BF14C0">
              <w:rPr>
                <w:lang w:val="ru-RU"/>
              </w:rPr>
              <w:t xml:space="preserve"> </w:t>
            </w:r>
            <w:r w:rsidR="00BF14C0">
              <w:rPr>
                <w:lang w:val="ru-RU"/>
              </w:rPr>
              <w:t>(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ежемесячный обход сантехником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>)</w:t>
            </w:r>
          </w:p>
          <w:p w14:paraId="1354FFB9" w14:textId="77777777" w:rsidR="00BF14C0" w:rsidRPr="008576D4" w:rsidRDefault="00BF14C0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8576D4" w:rsidRPr="008D10C4" w14:paraId="4909BD3F" w14:textId="77777777" w:rsidTr="00D3223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7A400D6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C0CA7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423FDF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03D2B231" w14:textId="77777777" w:rsidR="00BF14C0" w:rsidRDefault="00BF14C0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F14C0">
              <w:rPr>
                <w:i/>
                <w:spacing w:val="-6"/>
                <w:sz w:val="24"/>
                <w:szCs w:val="24"/>
                <w:lang w:val="ru-RU"/>
              </w:rPr>
              <w:t>Провод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илась</w:t>
            </w:r>
            <w:r w:rsidRPr="00BF14C0"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  <w:p w14:paraId="450AC3E3" w14:textId="77777777" w:rsidR="00BF14C0" w:rsidRPr="008576D4" w:rsidRDefault="00BF14C0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(</w:t>
            </w:r>
            <w:r w:rsidRPr="00BF14C0">
              <w:rPr>
                <w:i/>
                <w:spacing w:val="-6"/>
                <w:sz w:val="24"/>
                <w:szCs w:val="24"/>
                <w:lang w:val="ru-RU"/>
              </w:rPr>
              <w:t>ежемесячный обход сантехником)</w:t>
            </w:r>
          </w:p>
        </w:tc>
      </w:tr>
      <w:tr w:rsidR="008576D4" w:rsidRPr="002642BE" w14:paraId="0132AD3D" w14:textId="77777777" w:rsidTr="00D3223A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5ADF54D" w14:textId="77777777" w:rsidR="008576D4" w:rsidRPr="002642BE" w:rsidRDefault="00E45905" w:rsidP="00F56C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определения</w:t>
            </w:r>
            <w:r w:rsidR="00F56C8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работоспособности оборудования и элементов систем.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558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4DE5EB9E" w14:textId="77777777" w:rsidR="005B2335" w:rsidRDefault="005B233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088CE27F" w14:textId="77777777" w:rsidR="005B2335" w:rsidRDefault="005B233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1FD9CA4D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8D10C4" w14:paraId="62349B78" w14:textId="77777777" w:rsidTr="00D3223A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02CB8A8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4C10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75EE1A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2E03C8A1" w14:textId="77777777" w:rsidR="008576D4" w:rsidRPr="008576D4" w:rsidRDefault="00DA709C" w:rsidP="005B233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 w:rsidR="005B2335">
              <w:rPr>
                <w:i/>
                <w:spacing w:val="-6"/>
                <w:sz w:val="24"/>
                <w:szCs w:val="24"/>
                <w:lang w:val="ru-RU"/>
              </w:rPr>
              <w:t>домофоно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8D10C4" w14:paraId="797D2AEE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73D3E06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23812BDF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D7CCCA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7C2DBF6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D10C4" w14:paraId="181C5E89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1E4E000" w14:textId="77777777" w:rsidR="008576D4" w:rsidRPr="002642BE" w:rsidRDefault="004F27A2" w:rsidP="00E45905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54723D6F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DABB892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FD48C6E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D10C4" w14:paraId="20D8A2F0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36369F1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67E3F08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9065A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498B159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BF14C0" w14:paraId="1190B6F5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1EF918D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4EAFA92F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FA5D8B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6E385CB" w14:textId="77777777" w:rsidR="008576D4" w:rsidRPr="008576D4" w:rsidRDefault="00DA709C" w:rsidP="00E92E7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92E75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2 раза в </w:t>
            </w:r>
            <w:proofErr w:type="gramStart"/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весной</w:t>
            </w:r>
            <w:proofErr w:type="gram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осенью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8D10C4" w14:paraId="4E80189B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7C7925E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3E47174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551E2A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4731883" w14:textId="77777777" w:rsidR="008576D4" w:rsidRPr="008576D4" w:rsidRDefault="00DA709C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92E75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</w:p>
        </w:tc>
      </w:tr>
      <w:tr w:rsidR="008576D4" w:rsidRPr="008D10C4" w14:paraId="53988926" w14:textId="77777777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33CC2EF" w14:textId="77777777" w:rsidR="008576D4" w:rsidRPr="002642BE" w:rsidRDefault="004F27A2" w:rsidP="00E45905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F0F62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5CE042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7B825F8C" w14:textId="77777777" w:rsidR="008576D4" w:rsidRPr="008576D4" w:rsidRDefault="00DA709C" w:rsidP="00E92E7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92E75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14:paraId="5CD47C93" w14:textId="77777777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1DD26A6C" w14:textId="77777777" w:rsidR="008576D4" w:rsidRPr="002642BE" w:rsidRDefault="00E4590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Аварийно-диспетчерское обслуживание населения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C496F2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1838F9D1" w14:textId="77777777" w:rsidR="008576D4" w:rsidRPr="008576D4" w:rsidRDefault="005B233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9844E0"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14:paraId="648F5E84" w14:textId="77777777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5EBBEF56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6AD9B192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3C7E2D7E" w14:textId="77777777" w:rsidR="005B2335" w:rsidRDefault="005B2335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4FA41390" w14:textId="77777777" w:rsidR="008576D4" w:rsidRPr="008576D4" w:rsidRDefault="002B625C" w:rsidP="005B233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</w:t>
            </w:r>
            <w:r w:rsidR="005B2335">
              <w:rPr>
                <w:i/>
                <w:spacing w:val="-6"/>
                <w:sz w:val="24"/>
                <w:szCs w:val="24"/>
                <w:lang w:val="ru-RU"/>
              </w:rPr>
              <w:t>а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сь</w:t>
            </w:r>
          </w:p>
        </w:tc>
      </w:tr>
      <w:tr w:rsidR="008576D4" w:rsidRPr="002642BE" w14:paraId="018A6D68" w14:textId="77777777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6B29DAAC" w14:textId="77777777" w:rsidR="008576D4" w:rsidRPr="002642BE" w:rsidRDefault="00E4590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3FB6E7D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66E886DB" w14:textId="77777777" w:rsidR="008576D4" w:rsidRPr="008576D4" w:rsidRDefault="005B233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с</w:t>
            </w:r>
            <w:r w:rsidR="00E92E75">
              <w:rPr>
                <w:i/>
                <w:spacing w:val="-6"/>
                <w:sz w:val="24"/>
                <w:szCs w:val="24"/>
                <w:lang w:val="ru-RU"/>
              </w:rPr>
              <w:t>огласно принятых заявок</w:t>
            </w:r>
          </w:p>
        </w:tc>
      </w:tr>
      <w:tr w:rsidR="008576D4" w:rsidRPr="004F27A2" w14:paraId="6777C0B4" w14:textId="77777777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693ED33" w14:textId="77777777" w:rsidR="008576D4" w:rsidRPr="002642BE" w:rsidRDefault="00E45905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50</w:t>
            </w:r>
            <w:r w:rsidR="004F27A2">
              <w:rPr>
                <w:i/>
                <w:spacing w:val="-6"/>
                <w:sz w:val="24"/>
                <w:szCs w:val="24"/>
                <w:lang w:val="ru-RU"/>
              </w:rPr>
              <w:t>.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Устранение неисправностей и дефектов отделки стен и потолков, полов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63FF7CC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B625C32" w14:textId="77777777" w:rsidR="008576D4" w:rsidRPr="00582BD0" w:rsidRDefault="00921BF3" w:rsidP="005B233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5B2335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 xml:space="preserve"> по заявкам</w:t>
            </w:r>
          </w:p>
        </w:tc>
      </w:tr>
      <w:tr w:rsidR="008576D4" w:rsidRPr="002B625C" w14:paraId="118E0FF1" w14:textId="77777777" w:rsidTr="00D3223A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7828B1B9" w14:textId="77777777" w:rsidR="008576D4" w:rsidRPr="002642BE" w:rsidRDefault="008576D4" w:rsidP="00E45905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1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4C36FB7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45A0EC5" w14:textId="77777777" w:rsidR="00E92E75" w:rsidRDefault="00E92E7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14:paraId="3DF59626" w14:textId="77777777"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14:paraId="47123C66" w14:textId="77777777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120645C1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15AEAF3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6985A4DA" w14:textId="77777777" w:rsidR="008576D4" w:rsidRPr="008576D4" w:rsidRDefault="00E92E7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4F27A2" w14:paraId="245A7437" w14:textId="77777777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1A402E7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C101656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035A07C" w14:textId="77777777" w:rsidR="008576D4" w:rsidRPr="008576D4" w:rsidRDefault="00E92E75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50C436AB" w14:textId="77777777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D291A2E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6CDE216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0B4BD05" w14:textId="77777777" w:rsidR="008576D4" w:rsidRPr="008576D4" w:rsidRDefault="00E92E7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4BD9B6D0" w14:textId="77777777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12720D66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3C78BC46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EDBA86F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1F60E060" w14:textId="77777777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7A473994" w14:textId="77777777"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1978D1D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4B15D388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043B92" w:rsidRPr="002642BE" w14:paraId="430F5C12" w14:textId="77777777" w:rsidTr="00283E8E">
        <w:trPr>
          <w:trHeight w:val="411"/>
        </w:trPr>
        <w:tc>
          <w:tcPr>
            <w:tcW w:w="9889" w:type="dxa"/>
            <w:gridSpan w:val="5"/>
            <w:tcBorders>
              <w:right w:val="single" w:sz="4" w:space="0" w:color="auto"/>
            </w:tcBorders>
            <w:vAlign w:val="center"/>
          </w:tcPr>
          <w:p w14:paraId="628C7FCA" w14:textId="77777777" w:rsidR="00043B92" w:rsidRPr="008576D4" w:rsidRDefault="00043B92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694CFF" w:rsidRPr="00694CFF" w14:paraId="440924AB" w14:textId="77777777" w:rsidTr="00D3223A">
        <w:trPr>
          <w:trHeight w:val="398"/>
        </w:trPr>
        <w:tc>
          <w:tcPr>
            <w:tcW w:w="7083" w:type="dxa"/>
            <w:gridSpan w:val="4"/>
            <w:tcBorders>
              <w:right w:val="single" w:sz="4" w:space="0" w:color="auto"/>
            </w:tcBorders>
            <w:vAlign w:val="center"/>
          </w:tcPr>
          <w:p w14:paraId="3F4C09C3" w14:textId="77777777" w:rsidR="00694CFF" w:rsidRPr="002642BE" w:rsidRDefault="00D3223A" w:rsidP="00D3223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</w:t>
            </w:r>
            <w:r w:rsidR="00694CF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ополнительные у</w:t>
            </w:r>
            <w:r w:rsidR="00694CFF"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слуги (работы) по управлению МКД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14:paraId="631F54E8" w14:textId="77777777" w:rsidR="00694CFF" w:rsidRPr="00694CFF" w:rsidRDefault="00694CFF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94CF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E97DD9" w:rsidRPr="00CB65E5" w14:paraId="50B2C519" w14:textId="77777777" w:rsidTr="0040179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DD08C8A" w14:textId="77777777" w:rsidR="00E97DD9" w:rsidRPr="004F27A2" w:rsidRDefault="00E97DD9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F27A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Текущий ремонт имущества МКД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14:paraId="34AC4A7F" w14:textId="429B57B5" w:rsidR="00E97DD9" w:rsidRPr="008576D4" w:rsidRDefault="008D10C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32696" w:rsidRPr="006C5AD4" w14:paraId="034D1287" w14:textId="77777777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75403D8D" w14:textId="4FC93BE7" w:rsidR="00732696" w:rsidRPr="00732696" w:rsidRDefault="006E60E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C863286" w14:textId="2F65B454" w:rsidR="00732696" w:rsidRPr="00732696" w:rsidRDefault="006E60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476F6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732696" w:rsidRPr="006C5AD4" w14:paraId="0B9CA4FC" w14:textId="77777777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8256" w14:textId="70FD63A3" w:rsidR="00732696" w:rsidRPr="00732696" w:rsidRDefault="006E60E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мусорной площадки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E70C" w14:textId="282FA4F2" w:rsidR="00732696" w:rsidRPr="00732696" w:rsidRDefault="006E60E4">
            <w:pPr>
              <w:pStyle w:val="ConsPlusNonformat"/>
              <w:widowControl/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выполнено</w:t>
            </w:r>
          </w:p>
        </w:tc>
      </w:tr>
      <w:tr w:rsidR="00732696" w:rsidRPr="006C5AD4" w14:paraId="59679F20" w14:textId="77777777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010F" w14:textId="49D5F3AC" w:rsidR="00732696" w:rsidRPr="00732696" w:rsidRDefault="006E60E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электрощитовых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680E" w14:textId="18501396" w:rsidR="00732696" w:rsidRPr="00732696" w:rsidRDefault="007326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CB65E5" w:rsidRPr="00EA73F1" w14:paraId="04FBCF28" w14:textId="77777777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77BF" w14:textId="4313DFDF" w:rsidR="00CB65E5" w:rsidRPr="00732696" w:rsidRDefault="006E60E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Замена электропроводки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D485" w14:textId="77777777" w:rsidR="00CB65E5" w:rsidRPr="00732696" w:rsidRDefault="00CB6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CB65E5" w:rsidRPr="00EA73F1" w14:paraId="4F7C007E" w14:textId="77777777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E708" w14:textId="611C86AB" w:rsidR="00CB65E5" w:rsidRPr="00732696" w:rsidRDefault="006E60E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видеонаблюдения кабин лифта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EBE7" w14:textId="77777777" w:rsidR="00CB65E5" w:rsidRPr="00732696" w:rsidRDefault="00E92E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</w:t>
            </w:r>
            <w:r w:rsidR="00CB65E5"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</w:p>
        </w:tc>
      </w:tr>
    </w:tbl>
    <w:p w14:paraId="126F438D" w14:textId="77777777" w:rsidR="006E60E4" w:rsidRDefault="006E60E4" w:rsidP="00694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A9D5B8" w14:textId="77777777" w:rsidR="006E60E4" w:rsidRDefault="006E60E4" w:rsidP="00694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BDF23E" w14:textId="3B34CCB6" w:rsidR="00694CFF" w:rsidRDefault="006E60E4" w:rsidP="00694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д</w:t>
      </w:r>
      <w:r w:rsidR="00694CFF" w:rsidRPr="00993FF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4CFF" w:rsidRPr="00993FF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gramStart"/>
      <w:r w:rsidR="00694CFF" w:rsidRPr="00993FFB">
        <w:rPr>
          <w:rFonts w:ascii="Times New Roman" w:hAnsi="Times New Roman" w:cs="Times New Roman"/>
          <w:sz w:val="24"/>
          <w:szCs w:val="24"/>
        </w:rPr>
        <w:t>ДПК»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CFF" w:rsidRPr="00993F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94CFF" w:rsidRPr="0099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</w:p>
    <w:p w14:paraId="7B524164" w14:textId="1DA3A17A" w:rsidR="00B936F1" w:rsidRDefault="00B936F1" w:rsidP="00694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936F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21A6" w14:textId="77777777" w:rsidR="00BB7667" w:rsidRDefault="00BB7667">
      <w:r>
        <w:separator/>
      </w:r>
    </w:p>
  </w:endnote>
  <w:endnote w:type="continuationSeparator" w:id="0">
    <w:p w14:paraId="682A05EF" w14:textId="77777777" w:rsidR="00BB7667" w:rsidRDefault="00BB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11E3" w14:textId="77777777" w:rsidR="00BB7667" w:rsidRDefault="00BB7667">
      <w:r>
        <w:separator/>
      </w:r>
    </w:p>
  </w:footnote>
  <w:footnote w:type="continuationSeparator" w:id="0">
    <w:p w14:paraId="591AD6FE" w14:textId="77777777" w:rsidR="00BB7667" w:rsidRDefault="00BB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4615" w14:textId="77777777" w:rsidR="00394E69" w:rsidRDefault="009C1985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D3223A">
      <w:rPr>
        <w:noProof/>
      </w:rPr>
      <w:t>5</w:t>
    </w:r>
    <w:r>
      <w:fldChar w:fldCharType="end"/>
    </w:r>
  </w:p>
  <w:p w14:paraId="776A5005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413AF"/>
    <w:rsid w:val="00043B92"/>
    <w:rsid w:val="00043DE4"/>
    <w:rsid w:val="00046394"/>
    <w:rsid w:val="00067C8C"/>
    <w:rsid w:val="00067F02"/>
    <w:rsid w:val="0007080C"/>
    <w:rsid w:val="00091AFF"/>
    <w:rsid w:val="000A08DB"/>
    <w:rsid w:val="000A13B1"/>
    <w:rsid w:val="000A5EB6"/>
    <w:rsid w:val="000E0410"/>
    <w:rsid w:val="001048B8"/>
    <w:rsid w:val="0011379C"/>
    <w:rsid w:val="00117B53"/>
    <w:rsid w:val="00152CF0"/>
    <w:rsid w:val="00157ABD"/>
    <w:rsid w:val="00170728"/>
    <w:rsid w:val="00172B40"/>
    <w:rsid w:val="0018646A"/>
    <w:rsid w:val="0019139C"/>
    <w:rsid w:val="001A5221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716A6"/>
    <w:rsid w:val="002824B5"/>
    <w:rsid w:val="002A7706"/>
    <w:rsid w:val="002B625C"/>
    <w:rsid w:val="002B77E3"/>
    <w:rsid w:val="002D185A"/>
    <w:rsid w:val="002D7332"/>
    <w:rsid w:val="003026A2"/>
    <w:rsid w:val="00311A44"/>
    <w:rsid w:val="0031532D"/>
    <w:rsid w:val="003173B0"/>
    <w:rsid w:val="0032578C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76F6E"/>
    <w:rsid w:val="00493A41"/>
    <w:rsid w:val="004A2921"/>
    <w:rsid w:val="004B46FC"/>
    <w:rsid w:val="004C0AB2"/>
    <w:rsid w:val="004D2986"/>
    <w:rsid w:val="004D5452"/>
    <w:rsid w:val="004F27A2"/>
    <w:rsid w:val="004F5BB8"/>
    <w:rsid w:val="00510960"/>
    <w:rsid w:val="00512BB2"/>
    <w:rsid w:val="00522F87"/>
    <w:rsid w:val="00551046"/>
    <w:rsid w:val="00564C1F"/>
    <w:rsid w:val="00577CD5"/>
    <w:rsid w:val="00581EBA"/>
    <w:rsid w:val="00582BD0"/>
    <w:rsid w:val="0059071D"/>
    <w:rsid w:val="00592004"/>
    <w:rsid w:val="005A497B"/>
    <w:rsid w:val="005B2335"/>
    <w:rsid w:val="005B399B"/>
    <w:rsid w:val="005D1E2F"/>
    <w:rsid w:val="005D736F"/>
    <w:rsid w:val="0067214C"/>
    <w:rsid w:val="00694CFF"/>
    <w:rsid w:val="006965AB"/>
    <w:rsid w:val="00697584"/>
    <w:rsid w:val="006A79D2"/>
    <w:rsid w:val="006B03F5"/>
    <w:rsid w:val="006D4668"/>
    <w:rsid w:val="006E60E4"/>
    <w:rsid w:val="00714F48"/>
    <w:rsid w:val="007312F8"/>
    <w:rsid w:val="00732696"/>
    <w:rsid w:val="007364C5"/>
    <w:rsid w:val="00743FBB"/>
    <w:rsid w:val="00744F16"/>
    <w:rsid w:val="00750EFB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0B1F"/>
    <w:rsid w:val="0082297B"/>
    <w:rsid w:val="008576D4"/>
    <w:rsid w:val="00864D30"/>
    <w:rsid w:val="00891CF9"/>
    <w:rsid w:val="008B5023"/>
    <w:rsid w:val="008B69BE"/>
    <w:rsid w:val="008C0065"/>
    <w:rsid w:val="008D10C4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9A0"/>
    <w:rsid w:val="009844E0"/>
    <w:rsid w:val="00990CD5"/>
    <w:rsid w:val="00993CA4"/>
    <w:rsid w:val="00993FFB"/>
    <w:rsid w:val="009A342E"/>
    <w:rsid w:val="009C1985"/>
    <w:rsid w:val="009C6465"/>
    <w:rsid w:val="009E71F8"/>
    <w:rsid w:val="00A17F30"/>
    <w:rsid w:val="00A93361"/>
    <w:rsid w:val="00AB4E8C"/>
    <w:rsid w:val="00AD1E1B"/>
    <w:rsid w:val="00AD222A"/>
    <w:rsid w:val="00AD33F1"/>
    <w:rsid w:val="00AD3C48"/>
    <w:rsid w:val="00AD5365"/>
    <w:rsid w:val="00B07802"/>
    <w:rsid w:val="00B119E6"/>
    <w:rsid w:val="00B16E90"/>
    <w:rsid w:val="00B37F48"/>
    <w:rsid w:val="00B5536F"/>
    <w:rsid w:val="00B64E45"/>
    <w:rsid w:val="00B73B2B"/>
    <w:rsid w:val="00B835E8"/>
    <w:rsid w:val="00B936F1"/>
    <w:rsid w:val="00BA2E80"/>
    <w:rsid w:val="00BA56C8"/>
    <w:rsid w:val="00BB7667"/>
    <w:rsid w:val="00BC1F50"/>
    <w:rsid w:val="00BD4FB2"/>
    <w:rsid w:val="00BF14C0"/>
    <w:rsid w:val="00BF189D"/>
    <w:rsid w:val="00C30A26"/>
    <w:rsid w:val="00C35600"/>
    <w:rsid w:val="00C503A1"/>
    <w:rsid w:val="00C60541"/>
    <w:rsid w:val="00C95035"/>
    <w:rsid w:val="00CA6EA9"/>
    <w:rsid w:val="00CB65E5"/>
    <w:rsid w:val="00CC0EC8"/>
    <w:rsid w:val="00CE4223"/>
    <w:rsid w:val="00CF12AB"/>
    <w:rsid w:val="00CF4CF7"/>
    <w:rsid w:val="00D00511"/>
    <w:rsid w:val="00D071D3"/>
    <w:rsid w:val="00D14553"/>
    <w:rsid w:val="00D14B0A"/>
    <w:rsid w:val="00D27E64"/>
    <w:rsid w:val="00D3223A"/>
    <w:rsid w:val="00D4287A"/>
    <w:rsid w:val="00D445B8"/>
    <w:rsid w:val="00D451DC"/>
    <w:rsid w:val="00D5717A"/>
    <w:rsid w:val="00D6577B"/>
    <w:rsid w:val="00D71145"/>
    <w:rsid w:val="00D9521F"/>
    <w:rsid w:val="00D972BB"/>
    <w:rsid w:val="00DA3E92"/>
    <w:rsid w:val="00DA709C"/>
    <w:rsid w:val="00DD2AD5"/>
    <w:rsid w:val="00E01202"/>
    <w:rsid w:val="00E26B62"/>
    <w:rsid w:val="00E338C5"/>
    <w:rsid w:val="00E4336D"/>
    <w:rsid w:val="00E45905"/>
    <w:rsid w:val="00E53C9F"/>
    <w:rsid w:val="00E62B90"/>
    <w:rsid w:val="00E7136C"/>
    <w:rsid w:val="00E779D2"/>
    <w:rsid w:val="00E92E75"/>
    <w:rsid w:val="00E9511E"/>
    <w:rsid w:val="00E97DD9"/>
    <w:rsid w:val="00EA0CA0"/>
    <w:rsid w:val="00EA5789"/>
    <w:rsid w:val="00EB4A2C"/>
    <w:rsid w:val="00EC1D5C"/>
    <w:rsid w:val="00ED0C08"/>
    <w:rsid w:val="00ED1F8E"/>
    <w:rsid w:val="00F36609"/>
    <w:rsid w:val="00F547BA"/>
    <w:rsid w:val="00F56C8F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BF8A"/>
  <w15:docId w15:val="{413CCC2C-D0A7-4D48-B363-C4FFA752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9</cp:revision>
  <cp:lastPrinted>2018-03-21T00:07:00Z</cp:lastPrinted>
  <dcterms:created xsi:type="dcterms:W3CDTF">2021-03-25T05:54:00Z</dcterms:created>
  <dcterms:modified xsi:type="dcterms:W3CDTF">2021-03-25T07:24:00Z</dcterms:modified>
</cp:coreProperties>
</file>