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CE0B" w14:textId="77777777"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005012" w14:textId="77777777"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0E0C6E60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14:paraId="0DF31652" w14:textId="01F26712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</w:t>
      </w:r>
      <w:r w:rsidR="00FC2E3E">
        <w:rPr>
          <w:rFonts w:ascii="Times New Roman" w:hAnsi="Times New Roman" w:cs="Times New Roman"/>
          <w:b/>
          <w:sz w:val="26"/>
          <w:szCs w:val="26"/>
        </w:rPr>
        <w:t>20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1ABF92B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F2664A">
        <w:rPr>
          <w:rFonts w:ascii="Times New Roman" w:hAnsi="Times New Roman" w:cs="Times New Roman"/>
          <w:b/>
          <w:sz w:val="26"/>
          <w:szCs w:val="26"/>
        </w:rPr>
        <w:t>4</w:t>
      </w:r>
    </w:p>
    <w:p w14:paraId="7D82B4FE" w14:textId="77777777"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6745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767"/>
        <w:gridCol w:w="30"/>
        <w:gridCol w:w="3448"/>
      </w:tblGrid>
      <w:tr w:rsidR="008576D4" w:rsidRPr="00421512" w14:paraId="19211DC4" w14:textId="77777777" w:rsidTr="00CD3D7B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7897E53" w14:textId="77777777"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0C01EC1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5689B79" w14:textId="77777777"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14:paraId="5980D67A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7FB382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C164AC3" w14:textId="77777777"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E3EC7B9" w14:textId="77777777"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55EB723A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B0F118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51DF957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9F34D5C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F404FE" w14:paraId="7FB11463" w14:textId="77777777" w:rsidTr="00CD3D7B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489F09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ADEA7D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AD8DF28" w14:textId="77777777"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14:paraId="7CF5E076" w14:textId="77777777"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F404FE" w14:paraId="03ACA00B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7680E2E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DF4CA0E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2F88900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F404FE" w14:paraId="6C97F320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846DB6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3719CE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89E510A" w14:textId="77777777"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F404FE" w14:paraId="1CC02880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C5714A1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3BF1DA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5E1A692" w14:textId="77777777"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F404FE" w14:paraId="6E711B41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2DE7AD6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C1B306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A1C6590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F404FE" w14:paraId="72788321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42F7392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B714B55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463C48F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F404FE" w14:paraId="665216C5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44B7962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E7C69C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5F22A6A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14:paraId="6A5956DA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4083E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411ADFB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54C4754" w14:textId="77777777"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14:paraId="192A8E16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65D446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D243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276CC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7B842FCC" w14:textId="77777777"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14:paraId="026C7250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99A7E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0E7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F64133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232FF8E7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14:paraId="66ADE3BD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56A29FA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172B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A91B5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2894925D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66BFC9CE" w14:textId="77777777"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14:paraId="7A45B920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806A5D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14:paraId="7214532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10C73EFD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6C82363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07025EA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0F56C9C" w14:textId="77777777"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62544488" w14:textId="77777777"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14:paraId="55D60786" w14:textId="77777777"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0EEB7720" w14:textId="77777777"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597D2E04" w14:textId="77777777" w:rsidTr="00CD3D7B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FDBEACC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2CB7CC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37EFB58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4051D38F" w14:textId="77777777" w:rsidTr="00CD3D7B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25B417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1EC6A25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5B0F273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7A6FE3B8" w14:textId="77777777" w:rsidTr="00CD3D7B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E2DEE1E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314AE37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B6C7276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F404FE" w14:paraId="4FF6EDB0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17FF54B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4F2040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390785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864D972" w14:textId="77777777"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F404FE" w14:paraId="6703E871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F095BC4" w14:textId="77777777"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5125E7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CBE190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3D1E9D2" w14:textId="77777777"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14:paraId="10A6C0E5" w14:textId="77777777" w:rsidTr="00CD3D7B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BF91803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E1AE03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8186F8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C7A7351" w14:textId="77777777"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F404FE" w14:paraId="301FD52B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842DC31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8063D2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6617C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1AC0A9C" w14:textId="77777777"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14:paraId="3DAFC874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41ABE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26DDD7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D52E4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C5D987D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F404FE" w14:paraId="3BC73F3E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BA9EA34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7B1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BA230E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9C855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F404FE" w14:paraId="5ABBF9B1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D2099C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5C7889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2CF669E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9A06E80" w14:textId="77777777"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F404FE" w14:paraId="5A92ABB8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866E94B" w14:textId="77777777"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1F10D4F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63C6BECD" w14:textId="77777777"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74C647B4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7D2853D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24E555E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22DD9AE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404BCA7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14:paraId="6BB6C918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5B9BA1A" w14:textId="77777777"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1255F1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BD177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E3A4005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F404FE" w14:paraId="209B1633" w14:textId="77777777" w:rsidTr="00CD3D7B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E4D9048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0A5100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7645EF1" w14:textId="77777777"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14:paraId="69FCA5DC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8AF636A" w14:textId="77777777"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7B85BEE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4F8DB29" w14:textId="77777777"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14:paraId="7B6E3135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C73CD54" w14:textId="77777777"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198D24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EC7C18F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0598E00" w14:textId="77777777"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14:paraId="16A96401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086E5C0B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62BCF5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FF7E2D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C611C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0A581B9" w14:textId="77777777"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14:paraId="7762B817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CCDD091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EC6F17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2B25B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F51FCF9" w14:textId="77777777"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14:paraId="65756F86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13D502E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4839B81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9576FB1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A64BB61" w14:textId="77777777"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14:paraId="6E3748E6" w14:textId="77777777" w:rsidTr="00CD3D7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4481C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078F519D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A95A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28CFD0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D457C0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F404FE" w14:paraId="20416FC9" w14:textId="77777777" w:rsidTr="00CD3D7B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2E7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1A61C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2426757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57CCB" w14:textId="77777777"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404FE" w14:paraId="41EFA6E8" w14:textId="77777777" w:rsidTr="00CD3D7B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6A2533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821CB5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382190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06EE45" w14:textId="77777777"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6A5ED50D" w14:textId="77777777" w:rsidTr="00CD3D7B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2E3F5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184FE108" w14:textId="77777777"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8BE2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222EA1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7BD9C9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F404FE" w14:paraId="642F30B1" w14:textId="77777777" w:rsidTr="00CD3D7B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62D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CB501D" w14:textId="77777777"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CD345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EA6BB" w14:textId="77777777"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404FE" w14:paraId="2E882ACF" w14:textId="77777777" w:rsidTr="00CD3D7B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BF190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1ECD1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9AE086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84323E" w14:textId="77777777"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F404FE" w14:paraId="68CF3E23" w14:textId="77777777" w:rsidTr="00CD3D7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DF24D3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639477C6" w14:textId="77777777"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33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E25F2F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EF0" w14:textId="77777777"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14:paraId="0EE4AF05" w14:textId="77777777" w:rsidTr="00CD3D7B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5C7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972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2DD1A7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33C" w14:textId="77777777"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14:paraId="1A6D1548" w14:textId="77777777" w:rsidTr="00CD3D7B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B0B76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3940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6A1674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470ED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F404FE" w14:paraId="0AD3B907" w14:textId="77777777" w:rsidTr="00CD3D7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5D6352F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379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D38B52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AB1CC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14:paraId="6C4DB8A8" w14:textId="77777777" w:rsidTr="00CD3D7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76DF3D1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F948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C6300B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1EA933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14:paraId="76E9EC3F" w14:textId="77777777" w:rsidTr="00CD3D7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CB1E888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32B20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3E388E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0917FD" w14:textId="77777777"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14:paraId="2C5FA2BF" w14:textId="77777777" w:rsidTr="00CD3D7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7191497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A751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1AACB0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F404FE" w14:paraId="688A49C2" w14:textId="77777777" w:rsidTr="00CD3D7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F345D0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A20E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B5CAD0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67F763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F404FE" w14:paraId="79CADBF9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C3C8B8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9C214D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5A6183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FFB6126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404FE" w14:paraId="33ECB983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65D23F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3B3F9F3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CBE33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2D86D7A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404FE" w14:paraId="2F0B9605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B95A86A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76AAB7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24106F1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3B4180E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6F525384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871BD9" w14:textId="77777777"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5C445276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41C51A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D757D3D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710BBC8D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45ADE4C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D0EE073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EC5899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2B3D7DB1" w14:textId="77777777"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F404FE" w14:paraId="0AF05376" w14:textId="77777777" w:rsidTr="00CD3D7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4D5179" w14:textId="77777777"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90A9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0F2966F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07EE1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14:paraId="71BA153A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0BE818D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677CD41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3AE15657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14:paraId="29DBC384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ACD592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02E28D4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4852C1A5" w14:textId="77777777"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5B6C5A38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EE870F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6643E2D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5633EC8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14:paraId="2B3700DF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6CDEED5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05504F1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4F662BE" w14:textId="77777777"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14:paraId="33F799CB" w14:textId="77777777" w:rsidTr="00CD3D7B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8292993" w14:textId="77777777"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5E2CDFF1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A97FDFC" w14:textId="77777777"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14:paraId="25AD5F80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CD3D44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25840908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555B2BD5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14:paraId="67A0A82B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735722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286985B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33C33EB" w14:textId="77777777"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0D417E62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196065B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222C07F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0E3B1FD9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54894152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49A3212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4A7FA66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1E203475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5A9BC6D1" w14:textId="77777777" w:rsidTr="00CD3D7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09BD84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14:paraId="65C6094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14:paraId="795F5DBB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CD3D7B" w:rsidRPr="002642BE" w14:paraId="28021D64" w14:textId="77777777" w:rsidTr="009F7BE0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14:paraId="252731BE" w14:textId="77777777" w:rsidR="00CD3D7B" w:rsidRPr="00CD3D7B" w:rsidRDefault="00CD3D7B" w:rsidP="00CD3D7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D3D7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7" w:type="dxa"/>
            <w:gridSpan w:val="2"/>
            <w:tcBorders>
              <w:right w:val="single" w:sz="4" w:space="0" w:color="auto"/>
            </w:tcBorders>
            <w:vAlign w:val="center"/>
          </w:tcPr>
          <w:p w14:paraId="6BAC1C7D" w14:textId="77777777" w:rsidR="00CD3D7B" w:rsidRPr="002642BE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14:paraId="44CDD8C7" w14:textId="77777777" w:rsidR="00CD3D7B" w:rsidRPr="008576D4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D3D7B" w:rsidRPr="00F404FE" w14:paraId="2ECCCB69" w14:textId="77777777" w:rsidTr="00CD3D7B">
        <w:trPr>
          <w:trHeight w:val="39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49A9" w14:textId="77777777" w:rsidR="00CD3D7B" w:rsidRDefault="00CD3D7B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CD3D7B" w:rsidRPr="007516C4" w14:paraId="254F44CC" w14:textId="77777777" w:rsidTr="00CD3D7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01A44E18" w14:textId="77777777" w:rsidR="00CD3D7B" w:rsidRPr="00CD3D7B" w:rsidRDefault="00CD3D7B" w:rsidP="00CD3D7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3D7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14:paraId="1754A51F" w14:textId="7F8DD95B" w:rsidR="00CD3D7B" w:rsidRPr="008576D4" w:rsidRDefault="00F404FE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662705" w:rsidRPr="007516C4" w14:paraId="1AAD7344" w14:textId="77777777" w:rsidTr="00CD3D7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9C9D820" w14:textId="2B4CC8B0" w:rsidR="00662705" w:rsidRPr="00662705" w:rsidRDefault="00662705" w:rsidP="00CD3D7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14:paraId="0F751B85" w14:textId="058C1870" w:rsidR="00662705" w:rsidRDefault="00662705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выполнено</w:t>
            </w:r>
          </w:p>
        </w:tc>
      </w:tr>
      <w:tr w:rsidR="00662705" w:rsidRPr="007516C4" w14:paraId="60BB30EF" w14:textId="77777777" w:rsidTr="00CD3D7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51C691CA" w14:textId="42E2D9C7" w:rsidR="00662705" w:rsidRDefault="00662705" w:rsidP="00CD3D7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14:paraId="49D3E313" w14:textId="79BD8B96" w:rsidR="00662705" w:rsidRDefault="00662705" w:rsidP="00CD3D7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не выполнено</w:t>
            </w:r>
          </w:p>
        </w:tc>
      </w:tr>
      <w:tr w:rsidR="00CD3D7B" w:rsidRPr="005D03FC" w14:paraId="6AA8253C" w14:textId="77777777" w:rsidTr="00CD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6D0EFD5E" w14:textId="12D8CD98" w:rsidR="00CD3D7B" w:rsidRPr="001048B8" w:rsidRDefault="00662705" w:rsidP="00CD3D7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Озеленение придомовой территории </w:t>
            </w:r>
            <w:r w:rsidR="00CD3D7B">
              <w:rPr>
                <w:rFonts w:ascii="Times New Roman" w:hAnsi="Times New Roman" w:cs="Times New Roman"/>
                <w:i/>
                <w:sz w:val="24"/>
                <w:szCs w:val="24"/>
              </w:rPr>
              <w:t>(высадка цветов)</w:t>
            </w:r>
          </w:p>
        </w:tc>
        <w:tc>
          <w:tcPr>
            <w:tcW w:w="5273" w:type="dxa"/>
            <w:gridSpan w:val="4"/>
            <w:shd w:val="clear" w:color="auto" w:fill="auto"/>
          </w:tcPr>
          <w:p w14:paraId="731AEAA1" w14:textId="0AB5B9F5" w:rsidR="00CD3D7B" w:rsidRPr="001048B8" w:rsidRDefault="00662705" w:rsidP="00CD3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D3D7B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ыполнено</w:t>
            </w:r>
          </w:p>
        </w:tc>
      </w:tr>
      <w:tr w:rsidR="00662705" w:rsidRPr="005D03FC" w14:paraId="7EA56216" w14:textId="77777777" w:rsidTr="00CD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3474E97E" w14:textId="0236B6AB" w:rsidR="00662705" w:rsidRDefault="00662705" w:rsidP="00CD3D7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мусорной площадки</w:t>
            </w:r>
          </w:p>
        </w:tc>
        <w:tc>
          <w:tcPr>
            <w:tcW w:w="5273" w:type="dxa"/>
            <w:gridSpan w:val="4"/>
            <w:shd w:val="clear" w:color="auto" w:fill="auto"/>
          </w:tcPr>
          <w:p w14:paraId="042E48A4" w14:textId="508CBDCA" w:rsidR="00662705" w:rsidRDefault="00662705" w:rsidP="00CD3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</w:t>
            </w:r>
          </w:p>
        </w:tc>
      </w:tr>
      <w:tr w:rsidR="00CD3D7B" w:rsidRPr="005D03FC" w14:paraId="08DC41D8" w14:textId="77777777" w:rsidTr="00CD3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070" w:type="dxa"/>
            <w:gridSpan w:val="3"/>
            <w:shd w:val="clear" w:color="auto" w:fill="auto"/>
          </w:tcPr>
          <w:p w14:paraId="4FA96DA6" w14:textId="54C0D7B5" w:rsidR="00CD3D7B" w:rsidRPr="001048B8" w:rsidRDefault="00662705" w:rsidP="00CD3D7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электрощитовых</w:t>
            </w:r>
          </w:p>
        </w:tc>
        <w:tc>
          <w:tcPr>
            <w:tcW w:w="5273" w:type="dxa"/>
            <w:gridSpan w:val="4"/>
            <w:shd w:val="clear" w:color="auto" w:fill="auto"/>
          </w:tcPr>
          <w:p w14:paraId="31E06700" w14:textId="234AC33F" w:rsidR="00CD3D7B" w:rsidRPr="001048B8" w:rsidRDefault="00662705" w:rsidP="00CD3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D3D7B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ыполнено</w:t>
            </w:r>
          </w:p>
        </w:tc>
      </w:tr>
    </w:tbl>
    <w:p w14:paraId="04D6C2F4" w14:textId="77777777"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658B03B0" w14:textId="77777777"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21195C78" w14:textId="77777777" w:rsidR="008953B1" w:rsidRDefault="008953B1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64FD1FCA" w14:textId="77777777"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</w:p>
    <w:p w14:paraId="5DB96B10" w14:textId="254002D3" w:rsidR="008953B1" w:rsidRPr="00D52818" w:rsidRDefault="00662705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д</w:t>
      </w:r>
      <w:r w:rsidR="008953B1" w:rsidRPr="00D5281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953B1"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Фахрисламов</w:t>
      </w:r>
      <w:proofErr w:type="spellEnd"/>
    </w:p>
    <w:sectPr w:rsidR="008953B1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A52B" w14:textId="77777777" w:rsidR="00373D56" w:rsidRDefault="00373D56">
      <w:r>
        <w:separator/>
      </w:r>
    </w:p>
  </w:endnote>
  <w:endnote w:type="continuationSeparator" w:id="0">
    <w:p w14:paraId="68C1CE17" w14:textId="77777777" w:rsidR="00373D56" w:rsidRDefault="0037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A23E" w14:textId="77777777" w:rsidR="00373D56" w:rsidRDefault="00373D56">
      <w:r>
        <w:separator/>
      </w:r>
    </w:p>
  </w:footnote>
  <w:footnote w:type="continuationSeparator" w:id="0">
    <w:p w14:paraId="64321708" w14:textId="77777777" w:rsidR="00373D56" w:rsidRDefault="0037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629C" w14:textId="77777777"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CD3D7B">
      <w:rPr>
        <w:noProof/>
      </w:rPr>
      <w:t>4</w:t>
    </w:r>
    <w:r>
      <w:fldChar w:fldCharType="end"/>
    </w:r>
  </w:p>
  <w:p w14:paraId="686BB5F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8646A"/>
    <w:rsid w:val="0019139C"/>
    <w:rsid w:val="00194A69"/>
    <w:rsid w:val="001B4989"/>
    <w:rsid w:val="001B707D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73D56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1512"/>
    <w:rsid w:val="0044307B"/>
    <w:rsid w:val="00493A41"/>
    <w:rsid w:val="004A2921"/>
    <w:rsid w:val="004B46FC"/>
    <w:rsid w:val="004C0AB2"/>
    <w:rsid w:val="004C0DBC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82EDD"/>
    <w:rsid w:val="0059071D"/>
    <w:rsid w:val="00592004"/>
    <w:rsid w:val="005A3CA5"/>
    <w:rsid w:val="005B399B"/>
    <w:rsid w:val="005C0AD5"/>
    <w:rsid w:val="005D03FC"/>
    <w:rsid w:val="00652A9A"/>
    <w:rsid w:val="00662705"/>
    <w:rsid w:val="0067214C"/>
    <w:rsid w:val="006965AB"/>
    <w:rsid w:val="00697584"/>
    <w:rsid w:val="006A3BCD"/>
    <w:rsid w:val="006A79D2"/>
    <w:rsid w:val="006B03F5"/>
    <w:rsid w:val="006D2625"/>
    <w:rsid w:val="006D4668"/>
    <w:rsid w:val="006F4F35"/>
    <w:rsid w:val="00714F48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6B9C"/>
    <w:rsid w:val="007E7CC9"/>
    <w:rsid w:val="007E7E7B"/>
    <w:rsid w:val="007F52F7"/>
    <w:rsid w:val="0080376C"/>
    <w:rsid w:val="00803F2B"/>
    <w:rsid w:val="00814CB0"/>
    <w:rsid w:val="0082091C"/>
    <w:rsid w:val="0082297B"/>
    <w:rsid w:val="008576D4"/>
    <w:rsid w:val="00891CF9"/>
    <w:rsid w:val="008953B1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0D36"/>
    <w:rsid w:val="00956510"/>
    <w:rsid w:val="00962451"/>
    <w:rsid w:val="009669A0"/>
    <w:rsid w:val="009844E0"/>
    <w:rsid w:val="00990CD5"/>
    <w:rsid w:val="009A342E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266F"/>
    <w:rsid w:val="00B16E90"/>
    <w:rsid w:val="00B37F48"/>
    <w:rsid w:val="00B64E45"/>
    <w:rsid w:val="00B73B2B"/>
    <w:rsid w:val="00BA2E80"/>
    <w:rsid w:val="00BA56C8"/>
    <w:rsid w:val="00BC1F50"/>
    <w:rsid w:val="00BC41C8"/>
    <w:rsid w:val="00BC62DB"/>
    <w:rsid w:val="00C30A26"/>
    <w:rsid w:val="00C35600"/>
    <w:rsid w:val="00C503A1"/>
    <w:rsid w:val="00C85D37"/>
    <w:rsid w:val="00C95035"/>
    <w:rsid w:val="00CA6EA9"/>
    <w:rsid w:val="00CD3D7B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43584"/>
    <w:rsid w:val="00D438F3"/>
    <w:rsid w:val="00D52818"/>
    <w:rsid w:val="00D5717A"/>
    <w:rsid w:val="00D71145"/>
    <w:rsid w:val="00D82411"/>
    <w:rsid w:val="00D9521F"/>
    <w:rsid w:val="00D95761"/>
    <w:rsid w:val="00D972BB"/>
    <w:rsid w:val="00DA3E92"/>
    <w:rsid w:val="00DA670C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15F3A"/>
    <w:rsid w:val="00F2664A"/>
    <w:rsid w:val="00F36609"/>
    <w:rsid w:val="00F404FE"/>
    <w:rsid w:val="00F547BA"/>
    <w:rsid w:val="00F74527"/>
    <w:rsid w:val="00FA2986"/>
    <w:rsid w:val="00FC2E3E"/>
    <w:rsid w:val="00FC3857"/>
    <w:rsid w:val="00FC720B"/>
    <w:rsid w:val="00FD3219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64419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8</cp:revision>
  <cp:lastPrinted>2016-06-23T00:34:00Z</cp:lastPrinted>
  <dcterms:created xsi:type="dcterms:W3CDTF">2021-03-25T05:55:00Z</dcterms:created>
  <dcterms:modified xsi:type="dcterms:W3CDTF">2021-03-25T07:25:00Z</dcterms:modified>
</cp:coreProperties>
</file>