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D565D" w14:textId="77777777" w:rsidR="00891CF9" w:rsidRDefault="00891CF9" w:rsidP="005A3CA5">
      <w:pPr>
        <w:pStyle w:val="ConsPlusNonformat"/>
        <w:widowControl/>
        <w:ind w:left="-142" w:right="-284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F6E5E7" w14:textId="77777777" w:rsidR="00BA2E80" w:rsidRPr="00D27E64" w:rsidRDefault="00BA2E80" w:rsidP="00BA2E80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3FDED0FE" w14:textId="77777777" w:rsidR="00581EBA" w:rsidRDefault="00BA2E80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 xml:space="preserve">работ и услуг по содержанию и ремонту общего имущества </w:t>
      </w:r>
    </w:p>
    <w:p w14:paraId="620486B3" w14:textId="6898C256" w:rsidR="00581EBA" w:rsidRDefault="00BA2E80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>в многоквартирном доме</w:t>
      </w:r>
      <w:r w:rsidR="00714F48">
        <w:rPr>
          <w:rFonts w:ascii="Times New Roman" w:hAnsi="Times New Roman" w:cs="Times New Roman"/>
          <w:b/>
          <w:sz w:val="26"/>
          <w:szCs w:val="26"/>
        </w:rPr>
        <w:t>,</w:t>
      </w:r>
      <w:r w:rsidR="001048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3B1">
        <w:rPr>
          <w:rFonts w:ascii="Times New Roman" w:hAnsi="Times New Roman" w:cs="Times New Roman"/>
          <w:b/>
          <w:sz w:val="26"/>
          <w:szCs w:val="26"/>
        </w:rPr>
        <w:t>выполненных в 20</w:t>
      </w:r>
      <w:r w:rsidR="00C21458">
        <w:rPr>
          <w:rFonts w:ascii="Times New Roman" w:hAnsi="Times New Roman" w:cs="Times New Roman"/>
          <w:b/>
          <w:sz w:val="26"/>
          <w:szCs w:val="26"/>
        </w:rPr>
        <w:t>20</w:t>
      </w:r>
      <w:r w:rsidR="000A13B1">
        <w:rPr>
          <w:rFonts w:ascii="Times New Roman" w:hAnsi="Times New Roman" w:cs="Times New Roman"/>
          <w:b/>
          <w:sz w:val="26"/>
          <w:szCs w:val="26"/>
        </w:rPr>
        <w:t>г.</w:t>
      </w:r>
      <w:r w:rsidR="00D27E64" w:rsidRPr="00D27E64">
        <w:rPr>
          <w:rFonts w:ascii="Times New Roman" w:hAnsi="Times New Roman" w:cs="Times New Roman"/>
          <w:b/>
          <w:sz w:val="26"/>
          <w:szCs w:val="26"/>
        </w:rPr>
        <w:t xml:space="preserve"> по адресу: </w:t>
      </w:r>
    </w:p>
    <w:p w14:paraId="62B0667A" w14:textId="77777777" w:rsidR="00D27E64" w:rsidRDefault="00D27E64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 xml:space="preserve">г. Хабаровск, </w:t>
      </w:r>
      <w:r w:rsidR="00714F48">
        <w:rPr>
          <w:rFonts w:ascii="Times New Roman" w:hAnsi="Times New Roman" w:cs="Times New Roman"/>
          <w:b/>
          <w:sz w:val="26"/>
          <w:szCs w:val="26"/>
        </w:rPr>
        <w:t>ул. Шатова</w:t>
      </w:r>
      <w:r w:rsidRPr="00D27E6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7E7E7B">
        <w:rPr>
          <w:rFonts w:ascii="Times New Roman" w:hAnsi="Times New Roman" w:cs="Times New Roman"/>
          <w:b/>
          <w:sz w:val="26"/>
          <w:szCs w:val="26"/>
        </w:rPr>
        <w:t>8</w:t>
      </w:r>
    </w:p>
    <w:p w14:paraId="24585447" w14:textId="77777777" w:rsidR="00D52818" w:rsidRDefault="00D52818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A5E83B" w14:textId="77777777" w:rsidR="00714F48" w:rsidRPr="00714F48" w:rsidRDefault="00714F48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79"/>
        <w:gridCol w:w="43"/>
        <w:gridCol w:w="48"/>
        <w:gridCol w:w="28"/>
        <w:gridCol w:w="1843"/>
        <w:gridCol w:w="3402"/>
      </w:tblGrid>
      <w:tr w:rsidR="008576D4" w:rsidRPr="00421512" w14:paraId="2A0D09C2" w14:textId="77777777" w:rsidTr="001F236B">
        <w:trPr>
          <w:trHeight w:val="144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6CB015D" w14:textId="77777777" w:rsidR="008576D4" w:rsidRPr="002642BE" w:rsidRDefault="008576D4" w:rsidP="00394E69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45003636" w14:textId="77777777" w:rsidR="008576D4" w:rsidRPr="002642BE" w:rsidRDefault="008576D4" w:rsidP="00365068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Периодичность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42C7EE6" w14:textId="77777777" w:rsidR="008576D4" w:rsidRPr="002642BE" w:rsidRDefault="004E37EC" w:rsidP="00365068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Выполнение</w:t>
            </w:r>
          </w:p>
        </w:tc>
      </w:tr>
      <w:tr w:rsidR="008576D4" w:rsidRPr="002642BE" w14:paraId="1A34EE00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13C26E6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Влажное подметание полов коридоров, лестниц, межэтажных и лестничных площадок 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0BAD3414" w14:textId="77777777" w:rsidR="008576D4" w:rsidRPr="008576D4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EB393AC" w14:textId="77777777" w:rsidR="008576D4" w:rsidRPr="008576D4" w:rsidRDefault="008576D4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Проводится </w:t>
            </w:r>
            <w:r w:rsidR="00B16E90"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8576D4" w:rsidRPr="002642BE" w14:paraId="7718339B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B9B3888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2. Очистка приямков, уборка площадок </w:t>
            </w:r>
            <w:r w:rsidR="00D52818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перед подъездами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0CD4C500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99653C3" w14:textId="77777777" w:rsidR="008576D4" w:rsidRPr="008576D4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Проводилась </w:t>
            </w:r>
            <w:r w:rsidR="00B16E90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8576D4" w:rsidRPr="00944455" w14:paraId="54A0B1C3" w14:textId="77777777" w:rsidTr="001F236B">
        <w:trPr>
          <w:trHeight w:val="49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680C45B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Мытье полов коридоров, лестниц, межэтажных и лестничных площадок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44F9CB6C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DFDCB85" w14:textId="77777777" w:rsidR="00B16E90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Проводилась </w:t>
            </w:r>
            <w:r w:rsidR="00B16E90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  <w:p w14:paraId="4C758CA0" w14:textId="77777777" w:rsidR="008576D4" w:rsidRPr="008576D4" w:rsidRDefault="003627E5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Мытье полов 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первых этажей проводится ежедневно)</w:t>
            </w:r>
          </w:p>
        </w:tc>
      </w:tr>
      <w:tr w:rsidR="008576D4" w:rsidRPr="00944455" w14:paraId="1FC48935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33D0654D" w14:textId="77777777" w:rsidR="008576D4" w:rsidRPr="002642BE" w:rsidRDefault="008576D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Влажная уборка лифтовых кабин, влажная протирка дверей лифтов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5CCAFE2F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286284A" w14:textId="77777777" w:rsidR="008576D4" w:rsidRPr="008576D4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Проводилась </w:t>
            </w:r>
            <w:r w:rsidR="00B16E9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  <w:r w:rsid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(по мере необходимости)</w:t>
            </w:r>
          </w:p>
        </w:tc>
      </w:tr>
      <w:tr w:rsidR="008576D4" w:rsidRPr="00944455" w14:paraId="1D72B21E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1D08680" w14:textId="77777777" w:rsidR="008576D4" w:rsidRPr="002642BE" w:rsidRDefault="008576D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5. Обметание пыли с потолка </w:t>
            </w:r>
            <w:r w:rsidR="00D52818" w:rsidRPr="002642BE">
              <w:rPr>
                <w:i/>
                <w:spacing w:val="-6"/>
                <w:sz w:val="24"/>
                <w:szCs w:val="24"/>
                <w:lang w:val="ru-RU"/>
              </w:rPr>
              <w:t>перед началом</w:t>
            </w: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и по окончании отопительного сезона 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47C4CAF2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3AA75B6" w14:textId="77777777" w:rsidR="008576D4" w:rsidRPr="00B16E90" w:rsidRDefault="008576D4" w:rsidP="00EF7FF1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B16E90">
              <w:rPr>
                <w:i/>
                <w:spacing w:val="-6"/>
                <w:sz w:val="24"/>
                <w:szCs w:val="24"/>
                <w:lang w:val="ru-RU"/>
              </w:rPr>
              <w:t>Проводи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лась </w:t>
            </w:r>
            <w:r w:rsidR="00B16E90">
              <w:rPr>
                <w:i/>
                <w:spacing w:val="-6"/>
                <w:sz w:val="24"/>
                <w:szCs w:val="24"/>
                <w:lang w:val="ru-RU"/>
              </w:rPr>
              <w:t>2 раза в год, перед и по окончанию отопительного сезона (апрель, сентябрь)</w:t>
            </w:r>
          </w:p>
        </w:tc>
      </w:tr>
      <w:tr w:rsidR="008576D4" w:rsidRPr="00944455" w14:paraId="48ACF138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427EB0F" w14:textId="77777777" w:rsidR="008576D4" w:rsidRPr="002642BE" w:rsidRDefault="008576D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6. Мытье окон перед началом и по окончании отопительного сезона 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1A718734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05C86D2" w14:textId="77777777" w:rsidR="008576D4" w:rsidRPr="008576D4" w:rsidRDefault="00B16E90" w:rsidP="00EF7FF1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B16E90">
              <w:rPr>
                <w:i/>
                <w:spacing w:val="-6"/>
                <w:sz w:val="24"/>
                <w:szCs w:val="24"/>
                <w:lang w:val="ru-RU"/>
              </w:rPr>
              <w:t>Проводи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лась 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>2 раза в год, перед и по окончанию отопительного сезона (апрель, сентябрь)</w:t>
            </w:r>
          </w:p>
        </w:tc>
      </w:tr>
      <w:tr w:rsidR="008576D4" w:rsidRPr="00944455" w14:paraId="16374636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DAEBD66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7. Влажная протирка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стен и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радиаторов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отопления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перед началом и по окончании отопительного сезона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23A4B38B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088ABE6" w14:textId="77777777" w:rsidR="008576D4" w:rsidRPr="008576D4" w:rsidRDefault="00B16E90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B16E9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Проводи</w:t>
            </w:r>
            <w:r w:rsidR="00EF7FF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лась </w:t>
            </w:r>
            <w:r w:rsidRPr="00B16E9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2 раза в </w:t>
            </w:r>
            <w:r w:rsidR="00EF7FF1" w:rsidRPr="00B16E9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год, перед</w:t>
            </w:r>
            <w:r w:rsidRPr="00B16E9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и по окончанию отопительного сезона (апрель, сентябрь</w:t>
            </w:r>
            <w:r>
              <w:rPr>
                <w:i/>
                <w:spacing w:val="-6"/>
                <w:sz w:val="24"/>
                <w:szCs w:val="24"/>
              </w:rPr>
              <w:t>)</w:t>
            </w:r>
          </w:p>
        </w:tc>
      </w:tr>
      <w:tr w:rsidR="008576D4" w:rsidRPr="00944455" w14:paraId="546D1DB1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18D4D2C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8. Влажная протирка дверей, перил, почтовых ящиков, </w:t>
            </w:r>
            <w:r w:rsidR="00D52818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окон и подоконников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04D6883D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5352F87" w14:textId="77777777" w:rsidR="008576D4" w:rsidRPr="008576D4" w:rsidRDefault="00B16E90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B16E9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Проводи</w:t>
            </w:r>
            <w:r w:rsidR="00EF7FF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лась 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</w:t>
            </w:r>
            <w:r w:rsidRPr="00B16E9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раза в год 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(декабрь, март, июнь, сентябрь)</w:t>
            </w:r>
          </w:p>
        </w:tc>
      </w:tr>
      <w:tr w:rsidR="008576D4" w:rsidRPr="00944455" w14:paraId="104E41E5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918EC5C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Влажная протирка плафонов светильников, шкафов для электрооборудования и слаботочных устройств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4C307630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A32F782" w14:textId="77777777" w:rsidR="008576D4" w:rsidRPr="008576D4" w:rsidRDefault="00B16E90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B16E9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Проводи</w:t>
            </w:r>
            <w:r w:rsidR="00EF7FF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лась 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</w:t>
            </w:r>
            <w:r w:rsidRPr="00B16E9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раза в год 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(декабрь, март, июнь, сентябрь)</w:t>
            </w:r>
          </w:p>
        </w:tc>
      </w:tr>
      <w:tr w:rsidR="008576D4" w:rsidRPr="005D03FC" w14:paraId="32F5B7F6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542B7D9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10. Проведение дератизации подвалов, </w:t>
            </w:r>
            <w:r w:rsidR="00D52818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чердаков, технических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подпольев, элеваторных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0B93C884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F802AC6" w14:textId="77777777" w:rsidR="008576D4" w:rsidRPr="008576D4" w:rsidRDefault="00EF7FF1" w:rsidP="00EF7FF1">
            <w:pPr>
              <w:pStyle w:val="ConsPlusNonformat"/>
              <w:widowControl/>
              <w:ind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</w:t>
            </w:r>
            <w:r w:rsidR="00921BF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роводилась </w:t>
            </w:r>
            <w:r w:rsidR="005D03F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ежемесячно</w:t>
            </w:r>
          </w:p>
        </w:tc>
      </w:tr>
      <w:tr w:rsidR="008576D4" w:rsidRPr="002642BE" w14:paraId="2A376D20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179F1D87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11. Проведение дезинсекции подвалов, </w:t>
            </w:r>
            <w:r w:rsidR="00D52818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чердаков, технических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подпольев, элеваторных в </w:t>
            </w:r>
            <w:r w:rsidR="00D52818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летний период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909F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484EFAB" w14:textId="77777777" w:rsidR="00EF7FF1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  <w:p w14:paraId="7AEB26AB" w14:textId="77777777" w:rsidR="008576D4" w:rsidRPr="008576D4" w:rsidRDefault="00921BF3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Проводил</w:t>
            </w:r>
            <w:r w:rsidR="00EF7FF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сь 2 раза (май, июнь)</w:t>
            </w:r>
          </w:p>
        </w:tc>
      </w:tr>
      <w:tr w:rsidR="008576D4" w:rsidRPr="002642BE" w14:paraId="375B9495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B6239F8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12.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6B4A9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5DA1DF" w14:textId="77777777" w:rsidR="00EF7FF1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  <w:p w14:paraId="3A179FD6" w14:textId="77777777" w:rsidR="008576D4" w:rsidRPr="008576D4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Проводилась п</w:t>
            </w:r>
            <w:r w:rsidR="003627E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остоянно</w:t>
            </w:r>
          </w:p>
        </w:tc>
      </w:tr>
      <w:tr w:rsidR="008576D4" w:rsidRPr="002642BE" w14:paraId="2BE8AF34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F5FE8AD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13.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E18CE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3BA5626" w14:textId="77777777" w:rsidR="00EF7FF1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  <w:p w14:paraId="4E87DC4D" w14:textId="77777777" w:rsidR="00EF7FF1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  <w:p w14:paraId="4D1B5069" w14:textId="77777777" w:rsidR="003627E5" w:rsidRPr="008576D4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Проводилась </w:t>
            </w:r>
            <w:r w:rsidR="008C0065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</w:t>
            </w:r>
            <w:r w:rsidR="008C006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ю</w:t>
            </w:r>
          </w:p>
        </w:tc>
      </w:tr>
      <w:tr w:rsidR="008576D4" w:rsidRPr="00EF7FF1" w14:paraId="3BE956F4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18961650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</w:t>
            </w:r>
            <w:r w:rsidR="008953B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Подметание тротуаров, проездов и площадок при отсутствии осадков: </w:t>
            </w:r>
          </w:p>
          <w:p w14:paraId="50E2CC49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в </w:t>
            </w:r>
            <w:r w:rsidR="00D52818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летний период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с уборкой мусора</w:t>
            </w:r>
          </w:p>
          <w:p w14:paraId="27C3E277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в зимний период со сдвижкой снега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20D3AFD2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  <w:p w14:paraId="740CD4CA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неделю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B4C50DB" w14:textId="77777777" w:rsidR="008C0065" w:rsidRPr="002642BE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Проводилась </w:t>
            </w:r>
            <w:r w:rsidR="008C0065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  <w:p w14:paraId="29C6A49F" w14:textId="77777777" w:rsidR="008576D4" w:rsidRDefault="008C0065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неделю</w:t>
            </w:r>
          </w:p>
          <w:p w14:paraId="44A6310B" w14:textId="77777777" w:rsidR="008C0065" w:rsidRDefault="008C0065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  <w:p w14:paraId="36B43F33" w14:textId="77777777" w:rsidR="008C0065" w:rsidRPr="008576D4" w:rsidRDefault="008C0065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</w:tc>
      </w:tr>
      <w:tr w:rsidR="008576D4" w:rsidRPr="002642BE" w14:paraId="0174C528" w14:textId="77777777" w:rsidTr="001F236B">
        <w:trPr>
          <w:trHeight w:val="201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01B996CD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15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Уборка мусора с газона, очистка урн и их промывка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47DAE6E0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3D80641" w14:textId="77777777" w:rsidR="008576D4" w:rsidRPr="008576D4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Проводилась </w:t>
            </w:r>
            <w:r w:rsidR="003627E5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8576D4" w:rsidRPr="002642BE" w14:paraId="7BD55CE0" w14:textId="77777777" w:rsidTr="001F236B">
        <w:trPr>
          <w:trHeight w:val="17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7BC4554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16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Уборка мусора на контейнерных площадках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0CBC9165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92281AB" w14:textId="77777777" w:rsidR="008576D4" w:rsidRPr="008576D4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Проводилась </w:t>
            </w:r>
            <w:r w:rsidR="003627E5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8576D4" w:rsidRPr="002642BE" w14:paraId="73262793" w14:textId="77777777" w:rsidTr="001F236B">
        <w:trPr>
          <w:trHeight w:val="1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35902D3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17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Вывоз мусора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48CE1F76" w14:textId="77777777" w:rsidR="008576D4" w:rsidRPr="002642BE" w:rsidRDefault="008576D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699BE4C" w14:textId="77777777" w:rsidR="008576D4" w:rsidRPr="008576D4" w:rsidRDefault="00EF7FF1" w:rsidP="00EF7FF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Проводилась </w:t>
            </w:r>
            <w:r w:rsidR="003627E5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8576D4" w:rsidRPr="00944455" w14:paraId="6E7A41AD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19C91490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18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Стрижка (покос) газонов, подрезка деревьев и кустов в </w:t>
            </w:r>
            <w:r w:rsidR="00D52818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летний период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522689FD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2B889929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268831A" w14:textId="77777777" w:rsidR="008576D4" w:rsidRPr="008576D4" w:rsidRDefault="008C0065" w:rsidP="00EF7FF1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Покос газонов проводился</w:t>
            </w:r>
            <w:r w:rsidR="007516C4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>один раз в неделю, стрижка кустарников один раз в месяц</w:t>
            </w:r>
          </w:p>
        </w:tc>
      </w:tr>
      <w:tr w:rsidR="008576D4" w:rsidRPr="00944455" w14:paraId="680BE384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33683C1" w14:textId="77777777" w:rsidR="008576D4" w:rsidRPr="002642BE" w:rsidRDefault="008953B1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lastRenderedPageBreak/>
              <w:t>19</w:t>
            </w:r>
            <w:r w:rsidR="008576D4" w:rsidRPr="002642BE">
              <w:rPr>
                <w:i/>
                <w:spacing w:val="-6"/>
                <w:sz w:val="24"/>
                <w:szCs w:val="24"/>
                <w:lang w:val="ru-RU"/>
              </w:rPr>
              <w:t>. Сгребание и вывоз опавших листьев, веток с газонов в летний период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3D697155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14:paraId="112DAB24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00B2EB7" w14:textId="77777777" w:rsidR="008576D4" w:rsidRPr="008576D4" w:rsidRDefault="00A17F30" w:rsidP="00A17F30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П</w:t>
            </w:r>
            <w:r w:rsidR="003627E5">
              <w:rPr>
                <w:i/>
                <w:spacing w:val="-6"/>
                <w:sz w:val="24"/>
                <w:szCs w:val="24"/>
                <w:lang w:val="ru-RU"/>
              </w:rPr>
              <w:t>роводилась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после проведения покосов и стрижки кустарников.</w:t>
            </w:r>
          </w:p>
        </w:tc>
      </w:tr>
      <w:tr w:rsidR="008576D4" w:rsidRPr="008953B1" w14:paraId="334442E3" w14:textId="77777777" w:rsidTr="001F236B">
        <w:trPr>
          <w:trHeight w:val="8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B243245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20.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 Прочистка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ливневой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канализации.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26A94973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14:paraId="47738616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5EBD482" w14:textId="77777777" w:rsidR="008576D4" w:rsidRPr="008576D4" w:rsidRDefault="003627E5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Не проводилась</w:t>
            </w:r>
          </w:p>
        </w:tc>
      </w:tr>
      <w:tr w:rsidR="008576D4" w:rsidRPr="00944455" w14:paraId="295B8970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CC6D920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21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Подметание и вывоз снега при снегопадах с тротуаров, проездов и площадок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53849896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20DE84EA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в месяц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39DD75B" w14:textId="77777777" w:rsidR="008576D4" w:rsidRPr="008576D4" w:rsidRDefault="00A17F30" w:rsidP="00EF7FF1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043DE4">
              <w:rPr>
                <w:i/>
                <w:spacing w:val="-6"/>
                <w:sz w:val="24"/>
                <w:szCs w:val="24"/>
                <w:lang w:val="ru-RU"/>
              </w:rPr>
              <w:t>Проводил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>о</w:t>
            </w:r>
            <w:r w:rsidRPr="00043DE4">
              <w:rPr>
                <w:i/>
                <w:spacing w:val="-6"/>
                <w:sz w:val="24"/>
                <w:szCs w:val="24"/>
                <w:lang w:val="ru-RU"/>
              </w:rPr>
              <w:t>сь постоянно после выпадения атмосферных осадков</w:t>
            </w:r>
          </w:p>
        </w:tc>
      </w:tr>
      <w:tr w:rsidR="008576D4" w:rsidRPr="002642BE" w14:paraId="79F00BFD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37B45D30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22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Сбрасывание снега с крыш и сбивание сосулек в зимний период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1D67C990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31AC6BF6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EB67D41" w14:textId="77777777" w:rsidR="008576D4" w:rsidRPr="008576D4" w:rsidRDefault="00921BF3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Проводилось 2 раза в месяц</w:t>
            </w:r>
          </w:p>
        </w:tc>
      </w:tr>
      <w:tr w:rsidR="008576D4" w:rsidRPr="00944455" w14:paraId="513DCFFD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0908DFE6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23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Ликвидация наледи и посыпка тротуаров, площадок и проездов смесью песка с хлоридами (антигололедными реагентами) в зимний период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23F1D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14:paraId="03BC1D19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2B4E839" w14:textId="77777777" w:rsidR="008576D4" w:rsidRPr="008576D4" w:rsidRDefault="006A79D2" w:rsidP="006A79D2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Ликвидация наледи на тротуарах проводилась незамедлительно, посыпка проезжей части песчаной смесью проводилась по мере необходимости</w:t>
            </w:r>
          </w:p>
        </w:tc>
      </w:tr>
      <w:tr w:rsidR="008576D4" w:rsidRPr="00944455" w14:paraId="7645215C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B60EB5C" w14:textId="77777777" w:rsidR="008576D4" w:rsidRPr="002642BE" w:rsidRDefault="008953B1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24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Регулировка и испытание внутридомовых систем отопления по мере необходимости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60320914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7A932A3D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AC86E87" w14:textId="77777777" w:rsidR="008576D4" w:rsidRPr="008576D4" w:rsidRDefault="003627E5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Проверка и </w:t>
            </w:r>
            <w:proofErr w:type="spellStart"/>
            <w:r>
              <w:rPr>
                <w:i/>
                <w:spacing w:val="-6"/>
                <w:sz w:val="24"/>
                <w:szCs w:val="24"/>
                <w:lang w:val="ru-RU"/>
              </w:rPr>
              <w:t>опресовка</w:t>
            </w:r>
            <w:proofErr w:type="spellEnd"/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проводилась перед началом отопительного сезона</w:t>
            </w:r>
            <w:r w:rsidR="006A79D2">
              <w:rPr>
                <w:i/>
                <w:spacing w:val="-6"/>
                <w:sz w:val="24"/>
                <w:szCs w:val="24"/>
                <w:lang w:val="ru-RU"/>
              </w:rPr>
              <w:t xml:space="preserve"> 1 раз. </w:t>
            </w:r>
          </w:p>
        </w:tc>
      </w:tr>
      <w:tr w:rsidR="008576D4" w:rsidRPr="00944455" w14:paraId="29623C26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51DAB0D" w14:textId="77777777" w:rsidR="008576D4" w:rsidRPr="002642BE" w:rsidRDefault="008576D4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</w:t>
            </w:r>
            <w:r w:rsidR="008953B1">
              <w:rPr>
                <w:i/>
                <w:spacing w:val="-6"/>
                <w:sz w:val="24"/>
                <w:szCs w:val="24"/>
                <w:lang w:val="ru-RU"/>
              </w:rPr>
              <w:t>5</w:t>
            </w: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. Консервация (</w:t>
            </w:r>
            <w:r w:rsidR="00D52818" w:rsidRPr="002642BE">
              <w:rPr>
                <w:i/>
                <w:spacing w:val="-6"/>
                <w:sz w:val="24"/>
                <w:szCs w:val="24"/>
                <w:lang w:val="ru-RU"/>
              </w:rPr>
              <w:t>рас консервация</w:t>
            </w: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) и промывка систем центрального отопления по окончании и перед началом отопительного сезона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6E37E976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204489A" w14:textId="77777777" w:rsidR="008576D4" w:rsidRPr="008576D4" w:rsidRDefault="007F52F7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п</w:t>
            </w:r>
            <w:r w:rsidR="003627E5">
              <w:rPr>
                <w:i/>
                <w:spacing w:val="-6"/>
                <w:sz w:val="24"/>
                <w:szCs w:val="24"/>
                <w:lang w:val="ru-RU"/>
              </w:rPr>
              <w:t>роводилась перед началом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и 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>окончанием отопительного</w:t>
            </w:r>
            <w:r w:rsidR="003627E5">
              <w:rPr>
                <w:i/>
                <w:spacing w:val="-6"/>
                <w:sz w:val="24"/>
                <w:szCs w:val="24"/>
                <w:lang w:val="ru-RU"/>
              </w:rPr>
              <w:t xml:space="preserve"> сезона</w:t>
            </w:r>
            <w:r w:rsidR="007E7E7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6A79D2"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2 раза в </w:t>
            </w:r>
            <w:r w:rsidR="00D52818" w:rsidRPr="002642BE">
              <w:rPr>
                <w:i/>
                <w:spacing w:val="-6"/>
                <w:sz w:val="24"/>
                <w:szCs w:val="24"/>
                <w:lang w:val="ru-RU"/>
              </w:rPr>
              <w:t>год</w:t>
            </w:r>
            <w:r w:rsidR="00D52818" w:rsidRPr="00EF7FF1">
              <w:rPr>
                <w:i/>
                <w:spacing w:val="-6"/>
                <w:sz w:val="24"/>
                <w:szCs w:val="24"/>
                <w:lang w:val="ru-RU"/>
              </w:rPr>
              <w:t xml:space="preserve"> (</w:t>
            </w:r>
            <w:r w:rsidR="00EF7FF1" w:rsidRPr="00EF7FF1">
              <w:rPr>
                <w:i/>
                <w:spacing w:val="-6"/>
                <w:sz w:val="24"/>
                <w:szCs w:val="24"/>
                <w:lang w:val="ru-RU"/>
              </w:rPr>
              <w:t>апрель, сентябрь)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8576D4" w:rsidRPr="002642BE" w14:paraId="5FF1436C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38AA4F8D" w14:textId="77777777" w:rsidR="008576D4" w:rsidRPr="002642BE" w:rsidRDefault="008953B1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26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просадок, выбоин и щелей в отмостке здания в летний период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78BAB494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2DAE823C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AC70400" w14:textId="77777777" w:rsidR="008576D4" w:rsidRPr="00582BD0" w:rsidRDefault="007F52F7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582BD0">
              <w:rPr>
                <w:i/>
                <w:spacing w:val="-6"/>
                <w:sz w:val="24"/>
                <w:szCs w:val="24"/>
                <w:lang w:val="ru-RU"/>
              </w:rPr>
              <w:t>Не проводилась</w:t>
            </w:r>
          </w:p>
        </w:tc>
      </w:tr>
      <w:tr w:rsidR="008576D4" w:rsidRPr="002642BE" w14:paraId="1486950E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5B474C1" w14:textId="77777777" w:rsidR="008576D4" w:rsidRPr="002642BE" w:rsidRDefault="008953B1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27</w:t>
            </w:r>
            <w:r w:rsidR="008576D4"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. Устранение повреждений покрытий кровель, мест </w:t>
            </w:r>
            <w:r w:rsidR="00D52818" w:rsidRPr="002642BE">
              <w:rPr>
                <w:i/>
                <w:spacing w:val="-6"/>
                <w:sz w:val="24"/>
                <w:szCs w:val="24"/>
                <w:lang w:val="ru-RU"/>
              </w:rPr>
              <w:t>примыканий по</w:t>
            </w:r>
            <w:r w:rsidR="008576D4"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мере необходимости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36EFE6E2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2C792C9E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FB16BEF" w14:textId="77777777" w:rsidR="008576D4" w:rsidRPr="00582BD0" w:rsidRDefault="007F52F7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582BD0">
              <w:rPr>
                <w:i/>
                <w:spacing w:val="-6"/>
                <w:sz w:val="24"/>
                <w:szCs w:val="24"/>
                <w:lang w:val="ru-RU"/>
              </w:rPr>
              <w:t>Не проводилась</w:t>
            </w:r>
          </w:p>
        </w:tc>
      </w:tr>
      <w:tr w:rsidR="008576D4" w:rsidRPr="00944455" w14:paraId="6D4DF892" w14:textId="77777777" w:rsidTr="001F236B">
        <w:trPr>
          <w:trHeight w:val="944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0A10FCC7" w14:textId="77777777" w:rsidR="008576D4" w:rsidRPr="002642BE" w:rsidRDefault="008953B1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28</w:t>
            </w:r>
            <w:r w:rsidR="008576D4" w:rsidRPr="002642BE">
              <w:rPr>
                <w:i/>
                <w:spacing w:val="-6"/>
                <w:sz w:val="24"/>
                <w:szCs w:val="24"/>
                <w:lang w:val="ru-RU"/>
              </w:rPr>
              <w:t>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помещениях.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48BE04BB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CC85ABE" w14:textId="77777777" w:rsidR="008576D4" w:rsidRPr="008576D4" w:rsidRDefault="007F52F7" w:rsidP="00EF7FF1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Проводи</w:t>
            </w:r>
            <w:r w:rsidR="007516C4">
              <w:rPr>
                <w:i/>
                <w:spacing w:val="-6"/>
                <w:sz w:val="24"/>
                <w:szCs w:val="24"/>
                <w:lang w:val="ru-RU"/>
              </w:rPr>
              <w:t xml:space="preserve">лась 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>перед началом отопительного сезона</w:t>
            </w:r>
            <w:r w:rsidR="006A79D2" w:rsidRPr="002642BE">
              <w:rPr>
                <w:i/>
                <w:spacing w:val="-6"/>
                <w:sz w:val="24"/>
                <w:szCs w:val="24"/>
                <w:lang w:val="ru-RU"/>
              </w:rPr>
              <w:t>1 раз в го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д </w:t>
            </w:r>
            <w:r w:rsidR="00EF7FF1" w:rsidRPr="00EF7FF1">
              <w:rPr>
                <w:i/>
                <w:spacing w:val="-6"/>
                <w:sz w:val="24"/>
                <w:szCs w:val="24"/>
                <w:lang w:val="ru-RU"/>
              </w:rPr>
              <w:t>(сентябрь)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8576D4" w:rsidRPr="002B625C" w14:paraId="209E0D64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345F92A" w14:textId="77777777" w:rsidR="008576D4" w:rsidRPr="002642BE" w:rsidRDefault="008953B1" w:rsidP="00744F16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29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Утепление и </w:t>
            </w:r>
            <w:r w:rsidR="00D52818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прочистка вентиляционных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каналов, заделка продухов перед началом отопительного сезона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0E74B17A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DC95A68" w14:textId="77777777" w:rsidR="008576D4" w:rsidRPr="008576D4" w:rsidRDefault="007F52F7" w:rsidP="002B625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Вентиляционные </w:t>
            </w:r>
            <w:r w:rsidR="00D52818">
              <w:rPr>
                <w:i/>
                <w:spacing w:val="-6"/>
                <w:sz w:val="24"/>
                <w:szCs w:val="24"/>
                <w:lang w:val="ru-RU"/>
              </w:rPr>
              <w:t>шахты проверялись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, продухи заделываются перед началом отопительного сезона. </w:t>
            </w:r>
            <w:r w:rsidR="006A79D2"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8576D4" w:rsidRPr="002642BE" w14:paraId="324DD712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A748559" w14:textId="77777777" w:rsidR="008576D4" w:rsidRPr="002642BE" w:rsidRDefault="008953B1" w:rsidP="00744F16">
            <w:pPr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30</w:t>
            </w:r>
            <w:r w:rsidR="008576D4" w:rsidRPr="002642BE">
              <w:rPr>
                <w:i/>
                <w:spacing w:val="-6"/>
                <w:sz w:val="24"/>
                <w:szCs w:val="24"/>
                <w:lang w:val="ru-RU"/>
              </w:rPr>
              <w:t>. Проверка температурно-влажностного режима и воздухообмена на чердаке.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132CA73D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331884F6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EB194E1" w14:textId="77777777" w:rsidR="006A79D2" w:rsidRPr="002642BE" w:rsidRDefault="007E7E7B" w:rsidP="006A79D2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П</w:t>
            </w:r>
            <w:r w:rsidR="006A79D2">
              <w:rPr>
                <w:i/>
                <w:spacing w:val="-6"/>
                <w:sz w:val="24"/>
                <w:szCs w:val="24"/>
                <w:lang w:val="ru-RU"/>
              </w:rPr>
              <w:t xml:space="preserve">роводилась перед началом и </w:t>
            </w:r>
            <w:r w:rsidR="00D52818">
              <w:rPr>
                <w:i/>
                <w:spacing w:val="-6"/>
                <w:sz w:val="24"/>
                <w:szCs w:val="24"/>
                <w:lang w:val="ru-RU"/>
              </w:rPr>
              <w:t>окончанием отопительного</w:t>
            </w:r>
            <w:r w:rsidR="006A79D2">
              <w:rPr>
                <w:i/>
                <w:spacing w:val="-6"/>
                <w:sz w:val="24"/>
                <w:szCs w:val="24"/>
                <w:lang w:val="ru-RU"/>
              </w:rPr>
              <w:t xml:space="preserve"> сезона</w:t>
            </w:r>
            <w:r w:rsidR="006A79D2"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2 раз </w:t>
            </w:r>
          </w:p>
          <w:p w14:paraId="0DA94878" w14:textId="77777777" w:rsidR="008576D4" w:rsidRPr="008576D4" w:rsidRDefault="006A79D2" w:rsidP="006A79D2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EF7FF1" w:rsidRPr="00EF7FF1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8576D4" w:rsidRPr="00EF7FF1" w14:paraId="47DFB28F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F409F35" w14:textId="77777777" w:rsidR="008576D4" w:rsidRPr="002642BE" w:rsidRDefault="008953B1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31</w:t>
            </w:r>
            <w:r w:rsidR="008576D4" w:rsidRPr="002642BE">
              <w:rPr>
                <w:i/>
                <w:spacing w:val="-6"/>
                <w:sz w:val="24"/>
                <w:szCs w:val="24"/>
                <w:lang w:val="ru-RU"/>
              </w:rPr>
              <w:t>. Очистка кровли и водоотводящих устройств от мусора, грязи и наледи, препятствующих стоку дождевых и талых вод.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1D28B402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3D8E7F07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EAC0244" w14:textId="77777777" w:rsidR="008576D4" w:rsidRPr="008576D4" w:rsidRDefault="007E7E7B" w:rsidP="00EF7FF1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Проводилась </w:t>
            </w:r>
            <w:r w:rsidR="006A79D2">
              <w:rPr>
                <w:i/>
                <w:spacing w:val="-6"/>
                <w:sz w:val="24"/>
                <w:szCs w:val="24"/>
                <w:lang w:val="ru-RU"/>
              </w:rPr>
              <w:t>2 раза в год, весной и осень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ю </w:t>
            </w:r>
            <w:r w:rsidR="00EF7FF1" w:rsidRPr="00EF7FF1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:rsidR="008576D4" w:rsidRPr="00EF7FF1" w14:paraId="2BBF8DFB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BD1F934" w14:textId="77777777" w:rsidR="008576D4" w:rsidRPr="002642BE" w:rsidRDefault="008953B1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32</w:t>
            </w:r>
            <w:r w:rsidR="008576D4" w:rsidRPr="002642BE">
              <w:rPr>
                <w:i/>
                <w:spacing w:val="-6"/>
                <w:sz w:val="24"/>
                <w:szCs w:val="24"/>
                <w:lang w:val="ru-RU"/>
              </w:rPr>
              <w:t>. Проверка состояния оборудования или устройств, предотвращающих образование наледи и сосулек.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71523740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7A1E79B9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E30A890" w14:textId="77777777" w:rsidR="008576D4" w:rsidRPr="008576D4" w:rsidRDefault="007E7E7B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Проводилась </w:t>
            </w:r>
            <w:r w:rsidR="006A79D2">
              <w:rPr>
                <w:i/>
                <w:spacing w:val="-6"/>
                <w:sz w:val="24"/>
                <w:szCs w:val="24"/>
                <w:lang w:val="ru-RU"/>
              </w:rPr>
              <w:t xml:space="preserve">2 раза в год, весной и </w:t>
            </w:r>
            <w:r w:rsidR="00D52818">
              <w:rPr>
                <w:i/>
                <w:spacing w:val="-6"/>
                <w:sz w:val="24"/>
                <w:szCs w:val="24"/>
                <w:lang w:val="ru-RU"/>
              </w:rPr>
              <w:t>осенью</w:t>
            </w:r>
            <w:r w:rsidR="00D52818" w:rsidRPr="00EF7FF1">
              <w:rPr>
                <w:i/>
                <w:spacing w:val="-6"/>
                <w:sz w:val="24"/>
                <w:szCs w:val="24"/>
                <w:lang w:val="ru-RU"/>
              </w:rPr>
              <w:t xml:space="preserve"> (</w:t>
            </w:r>
            <w:r w:rsidR="00EF7FF1" w:rsidRPr="00EF7FF1">
              <w:rPr>
                <w:i/>
                <w:spacing w:val="-6"/>
                <w:sz w:val="24"/>
                <w:szCs w:val="24"/>
                <w:lang w:val="ru-RU"/>
              </w:rPr>
              <w:t>апрель, сентябрь)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. </w:t>
            </w:r>
          </w:p>
        </w:tc>
      </w:tr>
      <w:tr w:rsidR="008576D4" w:rsidRPr="00EF7FF1" w14:paraId="238DCE9A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EB69EC9" w14:textId="77777777" w:rsidR="008576D4" w:rsidRPr="002642BE" w:rsidRDefault="008953B1" w:rsidP="00744F16">
            <w:pPr>
              <w:pStyle w:val="ConsPlusNonformat"/>
              <w:widowControl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33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Проверка </w:t>
            </w:r>
            <w:proofErr w:type="spellStart"/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молниезащитных</w:t>
            </w:r>
            <w:proofErr w:type="spellEnd"/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устройств, заземления мачт и </w:t>
            </w:r>
            <w:r w:rsidR="00D52818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другого оборудования,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расположенного на крыше.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6EF68598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02700CBD" w14:textId="77777777" w:rsidR="008576D4" w:rsidRPr="002642BE" w:rsidRDefault="008576D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FA54D29" w14:textId="77777777" w:rsidR="008576D4" w:rsidRPr="008576D4" w:rsidRDefault="007E7E7B" w:rsidP="006A79D2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Проводилась </w:t>
            </w:r>
            <w:r w:rsidR="006A79D2">
              <w:rPr>
                <w:i/>
                <w:spacing w:val="-6"/>
                <w:sz w:val="24"/>
                <w:szCs w:val="24"/>
                <w:lang w:val="ru-RU"/>
              </w:rPr>
              <w:t xml:space="preserve">2 раза в год, весной и </w:t>
            </w:r>
            <w:r w:rsidR="00D52818">
              <w:rPr>
                <w:i/>
                <w:spacing w:val="-6"/>
                <w:sz w:val="24"/>
                <w:szCs w:val="24"/>
                <w:lang w:val="ru-RU"/>
              </w:rPr>
              <w:t>осенью (</w:t>
            </w:r>
            <w:r w:rsidR="00EF7FF1" w:rsidRPr="00EF7FF1">
              <w:rPr>
                <w:i/>
                <w:spacing w:val="-6"/>
                <w:sz w:val="24"/>
                <w:szCs w:val="24"/>
                <w:lang w:val="ru-RU"/>
              </w:rPr>
              <w:t>апрель, сентябрь)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:rsidR="008576D4" w:rsidRPr="007F52F7" w14:paraId="61C72115" w14:textId="77777777" w:rsidTr="001F236B">
        <w:trPr>
          <w:trHeight w:val="522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BB6FA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34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внутридомовых систем отопления и горячего водоснабжения, в том числе:</w:t>
            </w:r>
          </w:p>
          <w:p w14:paraId="17E73DCF" w14:textId="77777777" w:rsidR="008576D4" w:rsidRPr="002642BE" w:rsidRDefault="008576D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устранение течи в трубопроводах, приборах и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арматуре;</w:t>
            </w:r>
          </w:p>
        </w:tc>
        <w:tc>
          <w:tcPr>
            <w:tcW w:w="19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3AEF64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lastRenderedPageBreak/>
              <w:t>по мере необходимости</w:t>
            </w:r>
          </w:p>
          <w:p w14:paraId="78FE83DA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571528B2" w14:textId="77777777" w:rsidR="008576D4" w:rsidRPr="008576D4" w:rsidRDefault="007F52F7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Согласно принятых заявок, незамедлительно</w:t>
            </w:r>
          </w:p>
        </w:tc>
      </w:tr>
      <w:tr w:rsidR="008576D4" w:rsidRPr="00944455" w14:paraId="5109EF4D" w14:textId="77777777" w:rsidTr="001F236B">
        <w:trPr>
          <w:trHeight w:val="512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1C77" w14:textId="77777777" w:rsidR="008576D4" w:rsidRPr="002642BE" w:rsidRDefault="008576D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разборка осмотр и очистка от грязи и накипи грязевиков, воздухосборников, компенсаторов;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49C20B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не реже 2 раз</w:t>
            </w:r>
          </w:p>
          <w:p w14:paraId="74A5FE67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DB087" w14:textId="77777777" w:rsidR="008576D4" w:rsidRPr="008576D4" w:rsidRDefault="006A79D2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Проводилась 2 раза. </w:t>
            </w:r>
            <w:r w:rsidR="007F52F7">
              <w:rPr>
                <w:i/>
                <w:spacing w:val="-6"/>
                <w:sz w:val="24"/>
                <w:szCs w:val="24"/>
                <w:lang w:val="ru-RU"/>
              </w:rPr>
              <w:t>Перед началом и по окончанию отопительного сезона</w:t>
            </w:r>
            <w:r w:rsidR="007E7E7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7E7E7B" w:rsidRPr="007E7E7B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8576D4" w:rsidRPr="00944455" w14:paraId="7FC92D2C" w14:textId="77777777" w:rsidTr="001F236B">
        <w:trPr>
          <w:trHeight w:val="487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E4906" w14:textId="77777777" w:rsidR="008576D4" w:rsidRPr="002642BE" w:rsidRDefault="008576D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разборка осмотр и очистка от накипи регулирующих кранов, вентилей, задвижек, др. запорной арматуры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BB41BCF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14:paraId="279BA99F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19C6EEF0" w14:textId="77777777" w:rsidR="008576D4" w:rsidRPr="008576D4" w:rsidRDefault="007E7E7B" w:rsidP="000875EE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Проводилась </w:t>
            </w:r>
            <w:r w:rsidR="002B625C">
              <w:rPr>
                <w:i/>
                <w:spacing w:val="-6"/>
                <w:sz w:val="24"/>
                <w:szCs w:val="24"/>
                <w:lang w:val="ru-RU"/>
              </w:rPr>
              <w:t xml:space="preserve">2 раза в год </w:t>
            </w:r>
            <w:r w:rsidR="000875EE">
              <w:rPr>
                <w:i/>
                <w:spacing w:val="-6"/>
                <w:sz w:val="24"/>
                <w:szCs w:val="24"/>
                <w:lang w:val="ru-RU"/>
              </w:rPr>
              <w:t>п</w:t>
            </w:r>
            <w:r w:rsidR="007F52F7">
              <w:rPr>
                <w:i/>
                <w:spacing w:val="-6"/>
                <w:sz w:val="24"/>
                <w:szCs w:val="24"/>
                <w:lang w:val="ru-RU"/>
              </w:rPr>
              <w:t xml:space="preserve">еред началом и по окончанию </w:t>
            </w:r>
            <w:r w:rsidR="00921BF3">
              <w:rPr>
                <w:i/>
                <w:spacing w:val="-6"/>
                <w:sz w:val="24"/>
                <w:szCs w:val="24"/>
                <w:lang w:val="ru-RU"/>
              </w:rPr>
              <w:t>о</w:t>
            </w:r>
            <w:r w:rsidR="007F52F7">
              <w:rPr>
                <w:i/>
                <w:spacing w:val="-6"/>
                <w:sz w:val="24"/>
                <w:szCs w:val="24"/>
                <w:lang w:val="ru-RU"/>
              </w:rPr>
              <w:t>топительного</w:t>
            </w:r>
            <w:r w:rsidR="00921BF3">
              <w:rPr>
                <w:i/>
                <w:spacing w:val="-6"/>
                <w:sz w:val="24"/>
                <w:szCs w:val="24"/>
                <w:lang w:val="ru-RU"/>
              </w:rPr>
              <w:t xml:space="preserve"> сезона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EF7FF1" w:rsidRPr="00EF7FF1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8576D4" w:rsidRPr="002642BE" w14:paraId="527D958C" w14:textId="77777777" w:rsidTr="001F236B">
        <w:trPr>
          <w:trHeight w:val="775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D6F5D5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35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внутридомовых систем холодного водоснабжения и канализации, в том числе:</w:t>
            </w:r>
          </w:p>
          <w:p w14:paraId="48A1C82A" w14:textId="77777777" w:rsidR="008576D4" w:rsidRPr="002642BE" w:rsidRDefault="008576D4" w:rsidP="00581EBA">
            <w:pPr>
              <w:pStyle w:val="ConsPlusNonformat"/>
              <w:jc w:val="both"/>
              <w:rPr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устранение течи и засоров в трубопроводах, и арматуры;</w:t>
            </w:r>
          </w:p>
        </w:tc>
        <w:tc>
          <w:tcPr>
            <w:tcW w:w="19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88E0A8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14:paraId="7B1F47FF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7A19FFF7" w14:textId="77777777" w:rsidR="008576D4" w:rsidRPr="008576D4" w:rsidRDefault="007F52F7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Согласно принятых заявок незамедлительно</w:t>
            </w:r>
          </w:p>
        </w:tc>
      </w:tr>
      <w:tr w:rsidR="008576D4" w:rsidRPr="00944455" w14:paraId="11AD3958" w14:textId="77777777" w:rsidTr="001F236B">
        <w:trPr>
          <w:trHeight w:val="475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0E93" w14:textId="77777777" w:rsidR="008576D4" w:rsidRPr="002642BE" w:rsidRDefault="008576D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прочистка и промывка трубопроводов от грязи, переборка соединений и креплений трубопроводов;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3EFAC4" w14:textId="77777777" w:rsidR="008576D4" w:rsidRPr="002642BE" w:rsidRDefault="008576D4" w:rsidP="00EF7FF1">
            <w:pPr>
              <w:ind w:right="-64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5926F11E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CE36A" w14:textId="77777777" w:rsidR="008576D4" w:rsidRPr="008576D4" w:rsidRDefault="007E7E7B" w:rsidP="007E7E7B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Проводилась </w:t>
            </w:r>
            <w:r w:rsidR="002B625C">
              <w:rPr>
                <w:i/>
                <w:spacing w:val="-6"/>
                <w:sz w:val="24"/>
                <w:szCs w:val="24"/>
                <w:lang w:val="ru-RU"/>
              </w:rPr>
              <w:t xml:space="preserve">2 раза в год </w:t>
            </w:r>
            <w:r w:rsidR="00962451">
              <w:rPr>
                <w:i/>
                <w:spacing w:val="-6"/>
                <w:sz w:val="24"/>
                <w:szCs w:val="24"/>
                <w:lang w:val="ru-RU"/>
              </w:rPr>
              <w:t>промы</w:t>
            </w:r>
            <w:r w:rsidR="007F52F7">
              <w:rPr>
                <w:i/>
                <w:spacing w:val="-6"/>
                <w:sz w:val="24"/>
                <w:szCs w:val="24"/>
                <w:lang w:val="ru-RU"/>
              </w:rPr>
              <w:t>вка трубопроводов и переборка не герметичн</w:t>
            </w:r>
            <w:r w:rsidR="00962451">
              <w:rPr>
                <w:i/>
                <w:spacing w:val="-6"/>
                <w:sz w:val="24"/>
                <w:szCs w:val="24"/>
                <w:lang w:val="ru-RU"/>
              </w:rPr>
              <w:t>ых соединений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EF7FF1" w:rsidRPr="00EF7FF1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8576D4" w:rsidRPr="00944455" w14:paraId="0BDCC2EB" w14:textId="77777777" w:rsidTr="001F236B">
        <w:trPr>
          <w:trHeight w:val="530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DA4A9" w14:textId="77777777" w:rsidR="008576D4" w:rsidRPr="002642BE" w:rsidRDefault="008576D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- осмотр и очистка от ржавчины регулирующих кранов, вентилей, задвижек, др. запорной арматуры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822AA02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04E0D490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404756E1" w14:textId="77777777" w:rsidR="008576D4" w:rsidRPr="008576D4" w:rsidRDefault="007E7E7B" w:rsidP="00921BF3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Проводилась </w:t>
            </w:r>
            <w:r w:rsidR="002B625C">
              <w:rPr>
                <w:i/>
                <w:spacing w:val="-6"/>
                <w:sz w:val="24"/>
                <w:szCs w:val="24"/>
                <w:lang w:val="ru-RU"/>
              </w:rPr>
              <w:t xml:space="preserve">2 раза в год </w:t>
            </w:r>
            <w:r w:rsidR="00921BF3">
              <w:rPr>
                <w:i/>
                <w:spacing w:val="-6"/>
                <w:sz w:val="24"/>
                <w:szCs w:val="24"/>
                <w:lang w:val="ru-RU"/>
              </w:rPr>
              <w:t>п</w:t>
            </w:r>
            <w:r w:rsidR="00962451">
              <w:rPr>
                <w:i/>
                <w:spacing w:val="-6"/>
                <w:sz w:val="24"/>
                <w:szCs w:val="24"/>
                <w:lang w:val="ru-RU"/>
              </w:rPr>
              <w:t>еред началом и по окончанию отопительного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EF7FF1" w:rsidRPr="00EF7FF1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:rsidR="008576D4" w:rsidRPr="00944455" w14:paraId="44427356" w14:textId="77777777" w:rsidTr="001F236B">
        <w:trPr>
          <w:trHeight w:val="522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E684B" w14:textId="77777777" w:rsidR="008576D4" w:rsidRPr="002642BE" w:rsidRDefault="008576D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</w:t>
            </w:r>
            <w:r w:rsidR="008953B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Устранение неисправностей внутридомовых систем электроснабжения и </w:t>
            </w:r>
            <w:r w:rsidR="006D2625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электрооборудования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 в том числе:</w:t>
            </w:r>
          </w:p>
          <w:p w14:paraId="2263E48F" w14:textId="77777777" w:rsidR="008576D4" w:rsidRPr="002642BE" w:rsidRDefault="008576D4" w:rsidP="00581EBA">
            <w:pPr>
              <w:pStyle w:val="ConsPlusNonformat"/>
              <w:widowControl/>
              <w:ind w:hanging="48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замена перегоревших электроламп освещения и плавких вставок, автоматов защиты, участков электропроводки, замена вышедших из строя датчиков пожарной и охранной сигнализации. </w:t>
            </w:r>
          </w:p>
        </w:tc>
        <w:tc>
          <w:tcPr>
            <w:tcW w:w="1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F739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14:paraId="6370252A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незамедлительно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5FB" w14:textId="77777777" w:rsidR="008576D4" w:rsidRPr="008576D4" w:rsidRDefault="00962451" w:rsidP="00962451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Согласно принятых заявок, незамедлительно и по мере необходимости </w:t>
            </w:r>
          </w:p>
        </w:tc>
      </w:tr>
      <w:tr w:rsidR="008576D4" w:rsidRPr="00EF7FF1" w14:paraId="41A0216F" w14:textId="77777777" w:rsidTr="001F236B">
        <w:trPr>
          <w:trHeight w:val="503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8C53" w14:textId="77777777" w:rsidR="008576D4" w:rsidRPr="002642BE" w:rsidRDefault="008576D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очистка от пыли и ревизия электрооборудования шкафов для электросчетчиков и щитовых;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71D13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03B34257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AE51" w14:textId="77777777" w:rsidR="008576D4" w:rsidRPr="008576D4" w:rsidRDefault="007E7E7B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7E7E7B">
              <w:rPr>
                <w:i/>
                <w:spacing w:val="-6"/>
                <w:sz w:val="24"/>
                <w:szCs w:val="24"/>
                <w:lang w:val="ru-RU"/>
              </w:rPr>
              <w:t>Проводилась 2 раза в год весной и осенью (апрель, сентябрь)</w:t>
            </w:r>
          </w:p>
        </w:tc>
      </w:tr>
      <w:tr w:rsidR="008576D4" w:rsidRPr="002642BE" w14:paraId="1177273A" w14:textId="77777777" w:rsidTr="001F236B">
        <w:trPr>
          <w:trHeight w:val="512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2F6828" w14:textId="77777777" w:rsidR="008576D4" w:rsidRPr="002642BE" w:rsidRDefault="008576D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испытание и измерение сопротивления изоляции проводов, кабелей и заземляющих устройств, оборудования (насосы, щитовые, вентиляторы и др.).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B8F4A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2674CBAC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4B64" w14:textId="77777777" w:rsidR="008576D4" w:rsidRPr="008576D4" w:rsidRDefault="00921BF3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Проведено 1 раз </w:t>
            </w:r>
          </w:p>
        </w:tc>
      </w:tr>
      <w:tr w:rsidR="008576D4" w:rsidRPr="00944455" w14:paraId="72A51E43" w14:textId="77777777" w:rsidTr="001F236B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2328A521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37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лифтов и лифтового оборудования,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39A48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14:paraId="4752BE4E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C5BA3BB" w14:textId="77777777" w:rsidR="008576D4" w:rsidRPr="008576D4" w:rsidRDefault="00EC1D5C" w:rsidP="007516C4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EC1D5C">
              <w:rPr>
                <w:i/>
                <w:spacing w:val="-6"/>
                <w:sz w:val="24"/>
                <w:szCs w:val="24"/>
                <w:lang w:val="ru-RU"/>
              </w:rPr>
              <w:t>Техническое обслуживание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проводи</w:t>
            </w:r>
            <w:r w:rsidR="007516C4">
              <w:rPr>
                <w:i/>
                <w:spacing w:val="-6"/>
                <w:sz w:val="24"/>
                <w:szCs w:val="24"/>
                <w:lang w:val="ru-RU"/>
              </w:rPr>
              <w:t>лось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1 раз в месяц.</w:t>
            </w:r>
            <w:r w:rsidR="007516C4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21BF3">
              <w:rPr>
                <w:i/>
                <w:spacing w:val="-6"/>
                <w:sz w:val="24"/>
                <w:szCs w:val="24"/>
                <w:lang w:val="ru-RU"/>
              </w:rPr>
              <w:t xml:space="preserve">Освидетельствование </w:t>
            </w:r>
            <w:r w:rsidRPr="00EC1D5C">
              <w:rPr>
                <w:i/>
                <w:spacing w:val="-6"/>
                <w:sz w:val="24"/>
                <w:szCs w:val="24"/>
                <w:lang w:val="ru-RU"/>
              </w:rPr>
              <w:t>лифтов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1 раз в год</w:t>
            </w:r>
          </w:p>
        </w:tc>
      </w:tr>
      <w:tr w:rsidR="008576D4" w:rsidRPr="00043DE4" w14:paraId="4C0A355C" w14:textId="77777777" w:rsidTr="001F236B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4386EEAB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38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приборов учета тепловой энергии и воды, включая поквартирные</w:t>
            </w:r>
          </w:p>
        </w:tc>
        <w:tc>
          <w:tcPr>
            <w:tcW w:w="1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EF98D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14:paraId="6438717C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4668506" w14:textId="77777777" w:rsidR="008576D4" w:rsidRPr="008576D4" w:rsidRDefault="00EC1D5C" w:rsidP="007516C4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проводи</w:t>
            </w:r>
            <w:r w:rsidR="007516C4">
              <w:rPr>
                <w:i/>
                <w:spacing w:val="-6"/>
                <w:sz w:val="24"/>
                <w:szCs w:val="24"/>
                <w:lang w:val="ru-RU"/>
              </w:rPr>
              <w:t>лась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1 раз в месяц</w:t>
            </w:r>
          </w:p>
        </w:tc>
      </w:tr>
      <w:tr w:rsidR="008576D4" w:rsidRPr="002642BE" w14:paraId="27502442" w14:textId="77777777" w:rsidTr="001F236B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3EADDFC4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39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приборов учёта электроэнергии, включая поквартирные</w:t>
            </w:r>
          </w:p>
        </w:tc>
        <w:tc>
          <w:tcPr>
            <w:tcW w:w="1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6E37C6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325E6B0A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B3D3CBE" w14:textId="77777777" w:rsidR="008576D4" w:rsidRPr="008576D4" w:rsidRDefault="002B625C" w:rsidP="00962451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Не проводится</w:t>
            </w:r>
          </w:p>
        </w:tc>
      </w:tr>
      <w:tr w:rsidR="008576D4" w:rsidRPr="002642BE" w14:paraId="57D14EE5" w14:textId="77777777" w:rsidTr="001F236B">
        <w:trPr>
          <w:trHeight w:val="704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488BCCB8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40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.Техническое обслуживание и управление оборудованием </w:t>
            </w:r>
            <w:r w:rsidR="007E7E7B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систем дымоудаления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, </w:t>
            </w:r>
            <w:r w:rsidR="005A3CA5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определение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работоспособности оборудования и элементов систем.</w:t>
            </w:r>
          </w:p>
        </w:tc>
        <w:tc>
          <w:tcPr>
            <w:tcW w:w="1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99965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BE7668" w14:textId="77777777" w:rsidR="008576D4" w:rsidRPr="008576D4" w:rsidRDefault="00DA709C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8576D4" w:rsidRPr="00944455" w14:paraId="4EFE069D" w14:textId="77777777" w:rsidTr="001F236B">
        <w:trPr>
          <w:trHeight w:val="704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13CC7C3D" w14:textId="77777777" w:rsidR="008576D4" w:rsidRPr="002642BE" w:rsidRDefault="008953B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41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и устранение неисправностей систем ограничения доступа (домофонов)</w:t>
            </w:r>
          </w:p>
        </w:tc>
        <w:tc>
          <w:tcPr>
            <w:tcW w:w="1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E9DB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14:paraId="38064B27" w14:textId="77777777" w:rsidR="008576D4" w:rsidRPr="002642BE" w:rsidRDefault="008576D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47DF3C7" w14:textId="77777777" w:rsidR="008576D4" w:rsidRPr="008576D4" w:rsidRDefault="00DA709C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1 раз в месяц и по мере поступления заявок о выходе из строя </w:t>
            </w:r>
            <w:proofErr w:type="spellStart"/>
            <w:r>
              <w:rPr>
                <w:i/>
                <w:spacing w:val="-6"/>
                <w:sz w:val="24"/>
                <w:szCs w:val="24"/>
                <w:lang w:val="ru-RU"/>
              </w:rPr>
              <w:t>домофонного</w:t>
            </w:r>
            <w:proofErr w:type="spellEnd"/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оборудования.</w:t>
            </w:r>
          </w:p>
        </w:tc>
      </w:tr>
      <w:tr w:rsidR="008576D4" w:rsidRPr="00944455" w14:paraId="6B6D6F73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02508F67" w14:textId="77777777" w:rsidR="008576D4" w:rsidRPr="002642BE" w:rsidRDefault="008953B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42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Проведение технических осмотров подвалов, чердаков и прочих вспомогательных помещений 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679A1824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1D9CFFFD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B154E66" w14:textId="77777777" w:rsidR="008576D4" w:rsidRPr="008576D4" w:rsidRDefault="00DA709C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Проводилась 2 раза. Перед началом и по окончанию отопительного сезона</w:t>
            </w:r>
            <w:r w:rsidR="00EF7FF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EF7FF1" w:rsidRPr="00EF7FF1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8576D4" w:rsidRPr="00944455" w14:paraId="64CE1ECC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0598B28" w14:textId="77777777" w:rsidR="008576D4" w:rsidRPr="002642BE" w:rsidRDefault="008953B1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43</w:t>
            </w:r>
            <w:r w:rsidR="008576D4"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. Проведение технических осмотров наружной и внутренней отделки стен и потолков, полов 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663C6B73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36F30686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44E242A" w14:textId="77777777" w:rsidR="008576D4" w:rsidRPr="008576D4" w:rsidRDefault="00DA709C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Проводилась 2 раза. Перед началом и по окончанию отопительного сезона</w:t>
            </w:r>
            <w:r w:rsidR="006D2625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6D2625" w:rsidRPr="006D2625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8576D4" w:rsidRPr="00944455" w14:paraId="05FD70FE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2805325" w14:textId="77777777" w:rsidR="008576D4" w:rsidRPr="002642BE" w:rsidRDefault="008953B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44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Проведение технических осмотров перил и ограждающих элементов лестниц и лестничных площадок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2002A6E2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20C8E9EB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6C2B097" w14:textId="77777777" w:rsidR="008576D4" w:rsidRPr="008576D4" w:rsidRDefault="00DA709C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Проводилась 2 раза. Перед началом и по окончанию отопительного сезона</w:t>
            </w:r>
            <w:r w:rsidR="006D2625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6D2625" w:rsidRPr="006D2625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8576D4" w:rsidRPr="00EF7FF1" w14:paraId="7BDC67EE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6E47578" w14:textId="77777777" w:rsidR="008576D4" w:rsidRPr="002642BE" w:rsidRDefault="008576D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</w:t>
            </w:r>
            <w:r w:rsidR="008953B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Проведение технических осмотров кровли 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657B7B72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4D3BB21C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62CB305" w14:textId="77777777" w:rsidR="008576D4" w:rsidRPr="008576D4" w:rsidRDefault="00DA709C" w:rsidP="007516C4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Проводи</w:t>
            </w:r>
            <w:r w:rsidR="007516C4">
              <w:rPr>
                <w:i/>
                <w:spacing w:val="-6"/>
                <w:sz w:val="24"/>
                <w:szCs w:val="24"/>
                <w:lang w:val="ru-RU"/>
              </w:rPr>
              <w:t>лась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7E7E7B" w:rsidRPr="007E7E7B">
              <w:rPr>
                <w:i/>
                <w:spacing w:val="-6"/>
                <w:sz w:val="24"/>
                <w:szCs w:val="24"/>
                <w:lang w:val="ru-RU"/>
              </w:rPr>
              <w:t xml:space="preserve">2 раза в год 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>весной и осенью</w:t>
            </w:r>
            <w:r w:rsidR="006D2625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6D2625" w:rsidRPr="006D2625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8576D4" w:rsidRPr="00EF7FF1" w14:paraId="55B08890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18C209A" w14:textId="77777777" w:rsidR="008576D4" w:rsidRPr="002642BE" w:rsidRDefault="008953B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46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Проведение технических осмотров </w:t>
            </w:r>
            <w:r w:rsidR="006D2625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вентиляционных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каналов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  <w:vAlign w:val="center"/>
          </w:tcPr>
          <w:p w14:paraId="07CB99A0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28D15542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1C09F6B" w14:textId="77777777" w:rsidR="008576D4" w:rsidRPr="008576D4" w:rsidRDefault="007E7E7B" w:rsidP="007516C4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7E7E7B">
              <w:rPr>
                <w:i/>
                <w:spacing w:val="-6"/>
                <w:sz w:val="24"/>
                <w:szCs w:val="24"/>
                <w:lang w:val="ru-RU"/>
              </w:rPr>
              <w:t>Проводилась 2 раза в год весной и осенью (апрель, сентябрь)</w:t>
            </w:r>
          </w:p>
        </w:tc>
      </w:tr>
      <w:tr w:rsidR="008576D4" w:rsidRPr="00944455" w14:paraId="22B1F409" w14:textId="77777777" w:rsidTr="001F236B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073DB19" w14:textId="77777777" w:rsidR="008576D4" w:rsidRPr="002642BE" w:rsidRDefault="008953B1" w:rsidP="0082091C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47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Проведение технических осмотров внутридомовых инженерных сетей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364F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14:paraId="219541A7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6046C0C" w14:textId="77777777" w:rsidR="008576D4" w:rsidRPr="008576D4" w:rsidRDefault="00DA709C" w:rsidP="007516C4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B16E90">
              <w:rPr>
                <w:i/>
                <w:spacing w:val="-6"/>
                <w:sz w:val="24"/>
                <w:szCs w:val="24"/>
                <w:lang w:val="ru-RU"/>
              </w:rPr>
              <w:t>Проводи</w:t>
            </w:r>
            <w:r w:rsidR="007516C4">
              <w:rPr>
                <w:i/>
                <w:spacing w:val="-6"/>
                <w:sz w:val="24"/>
                <w:szCs w:val="24"/>
                <w:lang w:val="ru-RU"/>
              </w:rPr>
              <w:t xml:space="preserve">лась </w:t>
            </w:r>
            <w:r w:rsidRPr="00DA709C">
              <w:rPr>
                <w:i/>
                <w:spacing w:val="-6"/>
                <w:sz w:val="24"/>
                <w:szCs w:val="24"/>
                <w:lang w:val="ru-RU"/>
              </w:rPr>
              <w:t>4</w:t>
            </w:r>
            <w:r w:rsidRPr="00B16E90">
              <w:rPr>
                <w:i/>
                <w:spacing w:val="-6"/>
                <w:sz w:val="24"/>
                <w:szCs w:val="24"/>
                <w:lang w:val="ru-RU"/>
              </w:rPr>
              <w:t xml:space="preserve"> раза в год </w:t>
            </w:r>
            <w:r w:rsidRPr="00DA709C">
              <w:rPr>
                <w:i/>
                <w:spacing w:val="-6"/>
                <w:sz w:val="24"/>
                <w:szCs w:val="24"/>
                <w:lang w:val="ru-RU"/>
              </w:rPr>
              <w:t>(декабрь, март, июнь, сентябрь)</w:t>
            </w:r>
          </w:p>
        </w:tc>
      </w:tr>
      <w:tr w:rsidR="008576D4" w:rsidRPr="002642BE" w14:paraId="5A45095B" w14:textId="77777777" w:rsidTr="001F236B">
        <w:trPr>
          <w:trHeight w:val="453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1FEBB17F" w14:textId="77777777" w:rsidR="008576D4" w:rsidRPr="002642BE" w:rsidRDefault="008953B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48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Аварийно-диспетчерское обслуживание населения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  <w:vAlign w:val="center"/>
          </w:tcPr>
          <w:p w14:paraId="30051FC4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FA078BF" w14:textId="77777777" w:rsidR="008576D4" w:rsidRPr="008576D4" w:rsidRDefault="009844E0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8576D4" w:rsidRPr="002B625C" w14:paraId="18ED5F62" w14:textId="77777777" w:rsidTr="001F236B">
        <w:trPr>
          <w:trHeight w:val="453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2584DD53" w14:textId="77777777" w:rsidR="008576D4" w:rsidRPr="002642BE" w:rsidRDefault="008953B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49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и дефектов строительных конструкций, угрожающих безопасности людей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  <w:vAlign w:val="center"/>
          </w:tcPr>
          <w:p w14:paraId="752B76E4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F7CFC72" w14:textId="77777777" w:rsidR="008576D4" w:rsidRPr="008576D4" w:rsidRDefault="002B625C" w:rsidP="009844E0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Не проводилось</w:t>
            </w:r>
          </w:p>
        </w:tc>
      </w:tr>
      <w:tr w:rsidR="008576D4" w:rsidRPr="002642BE" w14:paraId="05B42080" w14:textId="77777777" w:rsidTr="001F236B">
        <w:trPr>
          <w:trHeight w:val="453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6570EE64" w14:textId="77777777" w:rsidR="008576D4" w:rsidRPr="002642BE" w:rsidRDefault="008953B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50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перил и ограждающих элементов лестниц и лестничных площадок, угрожающих безопасности людей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  <w:vAlign w:val="center"/>
          </w:tcPr>
          <w:p w14:paraId="38767095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2C9E071" w14:textId="77777777" w:rsidR="008576D4" w:rsidRPr="008576D4" w:rsidRDefault="009844E0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Не проводилось</w:t>
            </w:r>
          </w:p>
        </w:tc>
      </w:tr>
      <w:tr w:rsidR="008576D4" w:rsidRPr="002B625C" w14:paraId="4CFF3383" w14:textId="77777777" w:rsidTr="001F236B">
        <w:trPr>
          <w:trHeight w:val="453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6A4F92FB" w14:textId="77777777" w:rsidR="008576D4" w:rsidRPr="002642BE" w:rsidRDefault="008953B1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51</w:t>
            </w:r>
            <w:r w:rsidR="008576D4" w:rsidRPr="002642BE">
              <w:rPr>
                <w:i/>
                <w:spacing w:val="-6"/>
                <w:sz w:val="24"/>
                <w:szCs w:val="24"/>
                <w:lang w:val="ru-RU"/>
              </w:rPr>
              <w:t>. Устранение неисправностей и дефектов отделки стен и потолков, полов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  <w:vAlign w:val="center"/>
          </w:tcPr>
          <w:p w14:paraId="09C6A824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52D1158" w14:textId="77777777" w:rsidR="008576D4" w:rsidRPr="00582BD0" w:rsidRDefault="00921BF3" w:rsidP="00DA709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582BD0">
              <w:rPr>
                <w:i/>
                <w:spacing w:val="-6"/>
                <w:sz w:val="24"/>
                <w:szCs w:val="24"/>
                <w:lang w:val="ru-RU"/>
              </w:rPr>
              <w:t>Проводится по заявкам</w:t>
            </w:r>
          </w:p>
        </w:tc>
      </w:tr>
      <w:tr w:rsidR="008576D4" w:rsidRPr="002B625C" w14:paraId="317B3254" w14:textId="77777777" w:rsidTr="001F236B">
        <w:trPr>
          <w:trHeight w:val="170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7567FA8F" w14:textId="77777777" w:rsidR="008576D4" w:rsidRPr="002642BE" w:rsidRDefault="008576D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5</w:t>
            </w:r>
            <w:r w:rsidR="008953B1">
              <w:rPr>
                <w:i/>
                <w:spacing w:val="-6"/>
                <w:sz w:val="24"/>
                <w:szCs w:val="24"/>
                <w:lang w:val="ru-RU"/>
              </w:rPr>
              <w:t>2</w:t>
            </w: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. Устранение неисправностей (протечек) кровли и неисправностей в системе организованного водоотвода 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  <w:vAlign w:val="center"/>
          </w:tcPr>
          <w:p w14:paraId="31043537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97A3CCD" w14:textId="77777777" w:rsidR="008576D4" w:rsidRPr="00582BD0" w:rsidRDefault="00921BF3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582BD0">
              <w:rPr>
                <w:i/>
                <w:spacing w:val="-6"/>
                <w:sz w:val="24"/>
                <w:szCs w:val="24"/>
                <w:lang w:val="ru-RU"/>
              </w:rPr>
              <w:t>Проводится по заявкам</w:t>
            </w:r>
          </w:p>
        </w:tc>
      </w:tr>
      <w:tr w:rsidR="008576D4" w:rsidRPr="002642BE" w14:paraId="6830A868" w14:textId="77777777" w:rsidTr="001F236B">
        <w:trPr>
          <w:trHeight w:val="453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5E46A0A6" w14:textId="77777777" w:rsidR="008576D4" w:rsidRPr="002642BE" w:rsidRDefault="008953B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53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Устранение неисправностей в системе вентиляции 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  <w:vAlign w:val="center"/>
          </w:tcPr>
          <w:p w14:paraId="568DDBDE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3 суток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B38AC24" w14:textId="77777777" w:rsidR="008576D4" w:rsidRPr="008576D4" w:rsidRDefault="009844E0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921BF3">
              <w:rPr>
                <w:i/>
                <w:spacing w:val="-6"/>
                <w:sz w:val="24"/>
                <w:szCs w:val="24"/>
                <w:lang w:val="ru-RU"/>
              </w:rPr>
              <w:t>Не проводилась</w:t>
            </w:r>
          </w:p>
        </w:tc>
      </w:tr>
      <w:tr w:rsidR="008576D4" w:rsidRPr="002B625C" w14:paraId="4101A969" w14:textId="77777777" w:rsidTr="001F236B">
        <w:trPr>
          <w:trHeight w:val="917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2DB99AFD" w14:textId="77777777" w:rsidR="008576D4" w:rsidRPr="002642BE" w:rsidRDefault="008953B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54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электросетей и электрооборудования аварийного характера, угрожающих безопасности людей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  <w:vAlign w:val="center"/>
          </w:tcPr>
          <w:p w14:paraId="447BA364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незамедлительно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638181B" w14:textId="77777777" w:rsidR="008576D4" w:rsidRPr="008576D4" w:rsidRDefault="002B625C" w:rsidP="002B625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921BF3">
              <w:rPr>
                <w:i/>
                <w:spacing w:val="-6"/>
                <w:sz w:val="24"/>
                <w:szCs w:val="24"/>
                <w:lang w:val="ru-RU"/>
              </w:rPr>
              <w:t>Не проводилось</w:t>
            </w:r>
          </w:p>
        </w:tc>
      </w:tr>
      <w:tr w:rsidR="008576D4" w:rsidRPr="002642BE" w14:paraId="017DA1E6" w14:textId="77777777" w:rsidTr="001F236B">
        <w:trPr>
          <w:trHeight w:val="453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77CD06AB" w14:textId="77777777" w:rsidR="008576D4" w:rsidRPr="002642BE" w:rsidRDefault="008953B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55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трубопроводов и их сопряжений, запорной арматуры аварийного характера, угрожающих безопасности людей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  <w:vAlign w:val="center"/>
          </w:tcPr>
          <w:p w14:paraId="0F85D30C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BFE2FD4" w14:textId="77777777" w:rsidR="008576D4" w:rsidRPr="008576D4" w:rsidRDefault="009844E0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Не проводилось</w:t>
            </w:r>
          </w:p>
        </w:tc>
      </w:tr>
      <w:tr w:rsidR="008576D4" w:rsidRPr="002642BE" w14:paraId="19463A1C" w14:textId="77777777" w:rsidTr="001F236B">
        <w:trPr>
          <w:trHeight w:val="453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4BB8ABC7" w14:textId="77777777" w:rsidR="008576D4" w:rsidRPr="002642BE" w:rsidRDefault="008953B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56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электросетей и электрооборудования неаварийного характера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  <w:vAlign w:val="center"/>
          </w:tcPr>
          <w:p w14:paraId="06A2C61E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1 суток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D971D27" w14:textId="77777777" w:rsidR="008576D4" w:rsidRPr="008576D4" w:rsidRDefault="009844E0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Согласно принятых заявок</w:t>
            </w:r>
          </w:p>
        </w:tc>
      </w:tr>
      <w:tr w:rsidR="008576D4" w:rsidRPr="002642BE" w14:paraId="461E30E7" w14:textId="77777777" w:rsidTr="001F236B">
        <w:trPr>
          <w:trHeight w:val="453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36300EF4" w14:textId="77777777" w:rsidR="008576D4" w:rsidRPr="002642BE" w:rsidRDefault="008953B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57</w:t>
            </w:r>
            <w:r w:rsidR="008576D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трубопроводов и их сопряжений, запорной арматуры неаварийного характера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  <w:vAlign w:val="center"/>
          </w:tcPr>
          <w:p w14:paraId="6CBA64C1" w14:textId="77777777" w:rsidR="008576D4" w:rsidRPr="002642BE" w:rsidRDefault="008576D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в течение 1 суток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5B83035" w14:textId="77777777" w:rsidR="008576D4" w:rsidRPr="008576D4" w:rsidRDefault="009844E0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Согласно принятых заявок</w:t>
            </w:r>
          </w:p>
        </w:tc>
      </w:tr>
      <w:tr w:rsidR="00C85BBE" w:rsidRPr="002642BE" w14:paraId="3256CB1C" w14:textId="77777777" w:rsidTr="001F236B">
        <w:trPr>
          <w:trHeight w:val="411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0F46EAFB" w14:textId="77777777" w:rsidR="00C85BBE" w:rsidRPr="00C85BBE" w:rsidRDefault="00C85BBE" w:rsidP="00C85BBE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85B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Услуги (работы) по управлению МКД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EB16997" w14:textId="77777777" w:rsidR="00C85BBE" w:rsidRPr="002642BE" w:rsidRDefault="00C85BBE" w:rsidP="00C85BBE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72C877E" w14:textId="77777777" w:rsidR="00C85BBE" w:rsidRPr="008576D4" w:rsidRDefault="00C85BBE" w:rsidP="00C85BBE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C85BBE" w:rsidRPr="00944455" w14:paraId="053C3896" w14:textId="77777777" w:rsidTr="00C85BBE">
        <w:trPr>
          <w:trHeight w:val="398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ABEF3" w14:textId="77777777" w:rsidR="00C85BBE" w:rsidRDefault="00C85BBE" w:rsidP="00C85BBE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Дополнительные услуги (работы) по управлению МКД</w:t>
            </w:r>
          </w:p>
        </w:tc>
      </w:tr>
      <w:tr w:rsidR="00C85BBE" w:rsidRPr="007516C4" w14:paraId="053ACED1" w14:textId="77777777" w:rsidTr="00C85BBE">
        <w:trPr>
          <w:trHeight w:val="398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725390D4" w14:textId="77777777" w:rsidR="00C85BBE" w:rsidRPr="00C85BBE" w:rsidRDefault="00C85BBE" w:rsidP="00C85BBE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85B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Текущий ремонт имущества МКД</w:t>
            </w:r>
          </w:p>
        </w:tc>
        <w:tc>
          <w:tcPr>
            <w:tcW w:w="5273" w:type="dxa"/>
            <w:gridSpan w:val="3"/>
            <w:tcBorders>
              <w:right w:val="single" w:sz="4" w:space="0" w:color="auto"/>
            </w:tcBorders>
            <w:vAlign w:val="center"/>
          </w:tcPr>
          <w:p w14:paraId="0AE81A04" w14:textId="4D0349C9" w:rsidR="00C85BBE" w:rsidRPr="008576D4" w:rsidRDefault="00944455" w:rsidP="00C85BBE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 мере необходимости</w:t>
            </w:r>
          </w:p>
        </w:tc>
      </w:tr>
      <w:tr w:rsidR="00B415BD" w:rsidRPr="007516C4" w14:paraId="669E8D13" w14:textId="77777777" w:rsidTr="00C85BBE">
        <w:trPr>
          <w:trHeight w:val="398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5480C74A" w14:textId="5EE51E15" w:rsidR="00B415BD" w:rsidRPr="00B415BD" w:rsidRDefault="00B415BD" w:rsidP="00C85BBE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B415BD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Косметический ремонт подъездов</w:t>
            </w:r>
          </w:p>
        </w:tc>
        <w:tc>
          <w:tcPr>
            <w:tcW w:w="5273" w:type="dxa"/>
            <w:gridSpan w:val="3"/>
            <w:tcBorders>
              <w:right w:val="single" w:sz="4" w:space="0" w:color="auto"/>
            </w:tcBorders>
            <w:vAlign w:val="center"/>
          </w:tcPr>
          <w:p w14:paraId="6B6A4323" w14:textId="31D8CA87" w:rsidR="00B415BD" w:rsidRPr="002642BE" w:rsidRDefault="00B415BD" w:rsidP="00C85BBE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выполнено частично</w:t>
            </w:r>
          </w:p>
        </w:tc>
      </w:tr>
      <w:tr w:rsidR="00B415BD" w:rsidRPr="007516C4" w14:paraId="3D6EEC27" w14:textId="77777777" w:rsidTr="00C85BBE">
        <w:trPr>
          <w:trHeight w:val="398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392CD2D3" w14:textId="1325CBB3" w:rsidR="00B415BD" w:rsidRPr="00B415BD" w:rsidRDefault="00B415BD" w:rsidP="00C85BBE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Частичный ремонт асфальтового покрытия</w:t>
            </w:r>
          </w:p>
        </w:tc>
        <w:tc>
          <w:tcPr>
            <w:tcW w:w="5273" w:type="dxa"/>
            <w:gridSpan w:val="3"/>
            <w:tcBorders>
              <w:right w:val="single" w:sz="4" w:space="0" w:color="auto"/>
            </w:tcBorders>
            <w:vAlign w:val="center"/>
          </w:tcPr>
          <w:p w14:paraId="07A0C33F" w14:textId="68B99AC6" w:rsidR="00B415BD" w:rsidRDefault="00B415BD" w:rsidP="00C85BBE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не выполнено</w:t>
            </w:r>
          </w:p>
        </w:tc>
      </w:tr>
      <w:tr w:rsidR="00C85BBE" w:rsidRPr="005D03FC" w14:paraId="16D9513D" w14:textId="77777777" w:rsidTr="00C85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70" w:type="dxa"/>
            <w:gridSpan w:val="3"/>
            <w:shd w:val="clear" w:color="auto" w:fill="auto"/>
          </w:tcPr>
          <w:p w14:paraId="3C1CE6B7" w14:textId="0FFD9DC4" w:rsidR="00C85BBE" w:rsidRPr="001048B8" w:rsidRDefault="00B415BD" w:rsidP="00C85BBE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Озеленение придомовой территории</w:t>
            </w:r>
            <w:r w:rsidR="00C85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(высадка цветов)</w:t>
            </w:r>
          </w:p>
        </w:tc>
        <w:tc>
          <w:tcPr>
            <w:tcW w:w="5273" w:type="dxa"/>
            <w:gridSpan w:val="3"/>
            <w:shd w:val="clear" w:color="auto" w:fill="auto"/>
          </w:tcPr>
          <w:p w14:paraId="3BCBDC90" w14:textId="26C5ACA4" w:rsidR="00C85BBE" w:rsidRPr="001048B8" w:rsidRDefault="00B415BD" w:rsidP="00C85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C85BBE">
              <w:rPr>
                <w:rFonts w:ascii="Times New Roman" w:hAnsi="Times New Roman" w:cs="Times New Roman"/>
                <w:i/>
                <w:sz w:val="24"/>
                <w:szCs w:val="24"/>
              </w:rPr>
              <w:t>ыполнено</w:t>
            </w:r>
          </w:p>
        </w:tc>
      </w:tr>
      <w:tr w:rsidR="00B415BD" w:rsidRPr="005D03FC" w14:paraId="5E4D2509" w14:textId="77777777" w:rsidTr="00C85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70" w:type="dxa"/>
            <w:gridSpan w:val="3"/>
            <w:shd w:val="clear" w:color="auto" w:fill="auto"/>
          </w:tcPr>
          <w:p w14:paraId="6E37066A" w14:textId="654BC469" w:rsidR="00B415BD" w:rsidRDefault="00B415BD" w:rsidP="00C85BBE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Ремонт мусорной площадки</w:t>
            </w:r>
          </w:p>
        </w:tc>
        <w:tc>
          <w:tcPr>
            <w:tcW w:w="5273" w:type="dxa"/>
            <w:gridSpan w:val="3"/>
            <w:shd w:val="clear" w:color="auto" w:fill="auto"/>
          </w:tcPr>
          <w:p w14:paraId="4FFDFFDA" w14:textId="2ADFC61F" w:rsidR="00B415BD" w:rsidRDefault="00B415BD" w:rsidP="00C85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выполнено</w:t>
            </w:r>
          </w:p>
        </w:tc>
      </w:tr>
      <w:tr w:rsidR="00B415BD" w:rsidRPr="005D03FC" w14:paraId="41607CB3" w14:textId="77777777" w:rsidTr="00C85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70" w:type="dxa"/>
            <w:gridSpan w:val="3"/>
            <w:shd w:val="clear" w:color="auto" w:fill="auto"/>
          </w:tcPr>
          <w:p w14:paraId="608CB777" w14:textId="30D3DCA8" w:rsidR="00B415BD" w:rsidRDefault="00B415BD" w:rsidP="00C85BBE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электрощитовых</w:t>
            </w:r>
          </w:p>
        </w:tc>
        <w:tc>
          <w:tcPr>
            <w:tcW w:w="5273" w:type="dxa"/>
            <w:gridSpan w:val="3"/>
            <w:shd w:val="clear" w:color="auto" w:fill="auto"/>
          </w:tcPr>
          <w:p w14:paraId="11674220" w14:textId="6000D265" w:rsidR="00B415BD" w:rsidRDefault="00B415BD" w:rsidP="00C85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</w:t>
            </w:r>
          </w:p>
        </w:tc>
      </w:tr>
    </w:tbl>
    <w:p w14:paraId="6CE97EF7" w14:textId="77777777" w:rsidR="00B415BD" w:rsidRDefault="00B415BD" w:rsidP="009032E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5DFA0838" w14:textId="5EC2F498" w:rsidR="008953B1" w:rsidRDefault="00B415BD" w:rsidP="009032E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 д</w:t>
      </w:r>
      <w:r w:rsidR="008953B1" w:rsidRPr="00D52818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953B1" w:rsidRPr="00D528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К.В.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Фахрисламов</w:t>
      </w:r>
      <w:proofErr w:type="spellEnd"/>
    </w:p>
    <w:p w14:paraId="1DB6BC65" w14:textId="77777777" w:rsidR="00A91CBA" w:rsidRPr="00D52818" w:rsidRDefault="00A91CBA" w:rsidP="009032E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A91CBA" w:rsidRPr="00D52818" w:rsidSect="005A3CA5">
      <w:headerReference w:type="default" r:id="rId6"/>
      <w:pgSz w:w="11906" w:h="16838"/>
      <w:pgMar w:top="426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A249B" w14:textId="77777777" w:rsidR="009738BB" w:rsidRDefault="009738BB">
      <w:r>
        <w:separator/>
      </w:r>
    </w:p>
  </w:endnote>
  <w:endnote w:type="continuationSeparator" w:id="0">
    <w:p w14:paraId="2A23F069" w14:textId="77777777" w:rsidR="009738BB" w:rsidRDefault="009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5F757" w14:textId="77777777" w:rsidR="009738BB" w:rsidRDefault="009738BB">
      <w:r>
        <w:separator/>
      </w:r>
    </w:p>
  </w:footnote>
  <w:footnote w:type="continuationSeparator" w:id="0">
    <w:p w14:paraId="6D7A49DE" w14:textId="77777777" w:rsidR="009738BB" w:rsidRDefault="0097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303EB" w14:textId="77777777" w:rsidR="00394E69" w:rsidRDefault="000463E4">
    <w:pPr>
      <w:pStyle w:val="a3"/>
      <w:jc w:val="center"/>
    </w:pPr>
    <w:r>
      <w:fldChar w:fldCharType="begin"/>
    </w:r>
    <w:r w:rsidR="00394E69">
      <w:instrText xml:space="preserve"> PAGE   \* MERGEFORMAT </w:instrText>
    </w:r>
    <w:r>
      <w:fldChar w:fldCharType="separate"/>
    </w:r>
    <w:r w:rsidR="001F236B">
      <w:rPr>
        <w:noProof/>
      </w:rPr>
      <w:t>5</w:t>
    </w:r>
    <w:r>
      <w:fldChar w:fldCharType="end"/>
    </w:r>
  </w:p>
  <w:p w14:paraId="6C6A1793" w14:textId="77777777" w:rsidR="00394E69" w:rsidRDefault="00394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80"/>
    <w:rsid w:val="00024155"/>
    <w:rsid w:val="000413AF"/>
    <w:rsid w:val="00043DE4"/>
    <w:rsid w:val="00046394"/>
    <w:rsid w:val="000463E4"/>
    <w:rsid w:val="00046BC9"/>
    <w:rsid w:val="00067969"/>
    <w:rsid w:val="00067C8C"/>
    <w:rsid w:val="00067F02"/>
    <w:rsid w:val="000875EE"/>
    <w:rsid w:val="00091AFF"/>
    <w:rsid w:val="000A08DB"/>
    <w:rsid w:val="000A13B1"/>
    <w:rsid w:val="001048B8"/>
    <w:rsid w:val="001133BF"/>
    <w:rsid w:val="0011379C"/>
    <w:rsid w:val="00117B53"/>
    <w:rsid w:val="00120AEC"/>
    <w:rsid w:val="00152CF0"/>
    <w:rsid w:val="00157ABD"/>
    <w:rsid w:val="001672F6"/>
    <w:rsid w:val="00170728"/>
    <w:rsid w:val="00172B40"/>
    <w:rsid w:val="0018646A"/>
    <w:rsid w:val="0019139C"/>
    <w:rsid w:val="001B4989"/>
    <w:rsid w:val="001B707D"/>
    <w:rsid w:val="001C4204"/>
    <w:rsid w:val="001E340E"/>
    <w:rsid w:val="001E48C2"/>
    <w:rsid w:val="001F0707"/>
    <w:rsid w:val="001F236B"/>
    <w:rsid w:val="00212D1E"/>
    <w:rsid w:val="002155D9"/>
    <w:rsid w:val="00256EA2"/>
    <w:rsid w:val="002642BE"/>
    <w:rsid w:val="002824B5"/>
    <w:rsid w:val="00290F42"/>
    <w:rsid w:val="002A7706"/>
    <w:rsid w:val="002B625C"/>
    <w:rsid w:val="002B77E3"/>
    <w:rsid w:val="002D185A"/>
    <w:rsid w:val="002D7332"/>
    <w:rsid w:val="002E6106"/>
    <w:rsid w:val="003026A2"/>
    <w:rsid w:val="003627E5"/>
    <w:rsid w:val="00364E3E"/>
    <w:rsid w:val="00365068"/>
    <w:rsid w:val="00385946"/>
    <w:rsid w:val="00394E69"/>
    <w:rsid w:val="0039567F"/>
    <w:rsid w:val="003B43EB"/>
    <w:rsid w:val="003C46EA"/>
    <w:rsid w:val="003C5D4D"/>
    <w:rsid w:val="003C7F43"/>
    <w:rsid w:val="003D63A7"/>
    <w:rsid w:val="0041639C"/>
    <w:rsid w:val="00416C2C"/>
    <w:rsid w:val="00421512"/>
    <w:rsid w:val="0044307B"/>
    <w:rsid w:val="00493A41"/>
    <w:rsid w:val="004A2921"/>
    <w:rsid w:val="004B46FC"/>
    <w:rsid w:val="004C0AB2"/>
    <w:rsid w:val="004D5452"/>
    <w:rsid w:val="004D5B6E"/>
    <w:rsid w:val="004E37EC"/>
    <w:rsid w:val="004F5BB8"/>
    <w:rsid w:val="00510960"/>
    <w:rsid w:val="00512BB2"/>
    <w:rsid w:val="00522F87"/>
    <w:rsid w:val="00564C1F"/>
    <w:rsid w:val="00581EBA"/>
    <w:rsid w:val="00582BD0"/>
    <w:rsid w:val="0059071D"/>
    <w:rsid w:val="00592004"/>
    <w:rsid w:val="005A3CA5"/>
    <w:rsid w:val="005B399B"/>
    <w:rsid w:val="005C06C8"/>
    <w:rsid w:val="005C0AD5"/>
    <w:rsid w:val="005D03FC"/>
    <w:rsid w:val="005F0F40"/>
    <w:rsid w:val="005F500D"/>
    <w:rsid w:val="00652A9A"/>
    <w:rsid w:val="0067214C"/>
    <w:rsid w:val="006965AB"/>
    <w:rsid w:val="00697584"/>
    <w:rsid w:val="006A3BCD"/>
    <w:rsid w:val="006A79D2"/>
    <w:rsid w:val="006B03F5"/>
    <w:rsid w:val="006D2625"/>
    <w:rsid w:val="006D4668"/>
    <w:rsid w:val="00714F48"/>
    <w:rsid w:val="007312F8"/>
    <w:rsid w:val="007364C5"/>
    <w:rsid w:val="00743FBB"/>
    <w:rsid w:val="00744F16"/>
    <w:rsid w:val="007516C4"/>
    <w:rsid w:val="00754E6B"/>
    <w:rsid w:val="00775FE3"/>
    <w:rsid w:val="00782FA5"/>
    <w:rsid w:val="007923F6"/>
    <w:rsid w:val="007D1976"/>
    <w:rsid w:val="007D7C81"/>
    <w:rsid w:val="007E132C"/>
    <w:rsid w:val="007E292B"/>
    <w:rsid w:val="007E7CC9"/>
    <w:rsid w:val="007E7E7B"/>
    <w:rsid w:val="007F52F7"/>
    <w:rsid w:val="0080376C"/>
    <w:rsid w:val="00803F2B"/>
    <w:rsid w:val="0082091C"/>
    <w:rsid w:val="0082297B"/>
    <w:rsid w:val="008576D4"/>
    <w:rsid w:val="00891CF9"/>
    <w:rsid w:val="008953B1"/>
    <w:rsid w:val="008B5023"/>
    <w:rsid w:val="008B69BE"/>
    <w:rsid w:val="008B7EBB"/>
    <w:rsid w:val="008C0065"/>
    <w:rsid w:val="008E4584"/>
    <w:rsid w:val="008E57F3"/>
    <w:rsid w:val="00900A0F"/>
    <w:rsid w:val="009032E7"/>
    <w:rsid w:val="00921BF3"/>
    <w:rsid w:val="00921D53"/>
    <w:rsid w:val="00923737"/>
    <w:rsid w:val="00944455"/>
    <w:rsid w:val="00950D36"/>
    <w:rsid w:val="00956510"/>
    <w:rsid w:val="00962451"/>
    <w:rsid w:val="009669A0"/>
    <w:rsid w:val="009738BB"/>
    <w:rsid w:val="009844E0"/>
    <w:rsid w:val="00990CD5"/>
    <w:rsid w:val="009A342E"/>
    <w:rsid w:val="009C513F"/>
    <w:rsid w:val="009C6465"/>
    <w:rsid w:val="009E71F8"/>
    <w:rsid w:val="00A11762"/>
    <w:rsid w:val="00A17F30"/>
    <w:rsid w:val="00A91CBA"/>
    <w:rsid w:val="00A93361"/>
    <w:rsid w:val="00AB4E8C"/>
    <w:rsid w:val="00AD1E1B"/>
    <w:rsid w:val="00AD222A"/>
    <w:rsid w:val="00AD33F1"/>
    <w:rsid w:val="00AD5365"/>
    <w:rsid w:val="00B07802"/>
    <w:rsid w:val="00B119E6"/>
    <w:rsid w:val="00B16E90"/>
    <w:rsid w:val="00B37F48"/>
    <w:rsid w:val="00B415BD"/>
    <w:rsid w:val="00B64E45"/>
    <w:rsid w:val="00B73B2B"/>
    <w:rsid w:val="00BA2E80"/>
    <w:rsid w:val="00BA56C8"/>
    <w:rsid w:val="00BC1F50"/>
    <w:rsid w:val="00BC41C8"/>
    <w:rsid w:val="00BC62DB"/>
    <w:rsid w:val="00C21458"/>
    <w:rsid w:val="00C30A26"/>
    <w:rsid w:val="00C35600"/>
    <w:rsid w:val="00C503A1"/>
    <w:rsid w:val="00C85BBE"/>
    <w:rsid w:val="00C85D37"/>
    <w:rsid w:val="00C95035"/>
    <w:rsid w:val="00CA6EA9"/>
    <w:rsid w:val="00CE4223"/>
    <w:rsid w:val="00CF12AB"/>
    <w:rsid w:val="00CF4CF7"/>
    <w:rsid w:val="00D00511"/>
    <w:rsid w:val="00D071D3"/>
    <w:rsid w:val="00D14553"/>
    <w:rsid w:val="00D14B0A"/>
    <w:rsid w:val="00D26EDD"/>
    <w:rsid w:val="00D27E64"/>
    <w:rsid w:val="00D4287A"/>
    <w:rsid w:val="00D43584"/>
    <w:rsid w:val="00D438F3"/>
    <w:rsid w:val="00D52818"/>
    <w:rsid w:val="00D5717A"/>
    <w:rsid w:val="00D71145"/>
    <w:rsid w:val="00D9521F"/>
    <w:rsid w:val="00D972BB"/>
    <w:rsid w:val="00DA3E92"/>
    <w:rsid w:val="00DA709C"/>
    <w:rsid w:val="00E01202"/>
    <w:rsid w:val="00E24152"/>
    <w:rsid w:val="00E26B62"/>
    <w:rsid w:val="00E338C5"/>
    <w:rsid w:val="00E53C9F"/>
    <w:rsid w:val="00E60BF8"/>
    <w:rsid w:val="00E62B90"/>
    <w:rsid w:val="00E67E3C"/>
    <w:rsid w:val="00E7136C"/>
    <w:rsid w:val="00E779D2"/>
    <w:rsid w:val="00E9511E"/>
    <w:rsid w:val="00EA0CA0"/>
    <w:rsid w:val="00EA5789"/>
    <w:rsid w:val="00EB4A2C"/>
    <w:rsid w:val="00EC1D5C"/>
    <w:rsid w:val="00ED1F8E"/>
    <w:rsid w:val="00ED62B0"/>
    <w:rsid w:val="00EF4BAD"/>
    <w:rsid w:val="00EF7FF1"/>
    <w:rsid w:val="00F15F3A"/>
    <w:rsid w:val="00F36609"/>
    <w:rsid w:val="00F547BA"/>
    <w:rsid w:val="00F61B64"/>
    <w:rsid w:val="00F74527"/>
    <w:rsid w:val="00FA2986"/>
    <w:rsid w:val="00FC720B"/>
    <w:rsid w:val="00FD3219"/>
    <w:rsid w:val="00FD6E6F"/>
    <w:rsid w:val="00FF358F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218DE"/>
  <w15:docId w15:val="{85B571D1-7F80-4FAD-9F6C-81D761FF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E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A2E80"/>
    <w:rPr>
      <w:lang w:val="en-US" w:eastAsia="ru-RU" w:bidi="ar-SA"/>
    </w:rPr>
  </w:style>
  <w:style w:type="paragraph" w:styleId="a5">
    <w:name w:val="footer"/>
    <w:basedOn w:val="a"/>
    <w:link w:val="a6"/>
    <w:rsid w:val="00BA2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A2E80"/>
    <w:rPr>
      <w:lang w:val="en-US" w:eastAsia="ru-RU" w:bidi="ar-SA"/>
    </w:rPr>
  </w:style>
  <w:style w:type="paragraph" w:customStyle="1" w:styleId="ConsPlusNonformat">
    <w:name w:val="ConsPlusNonformat"/>
    <w:rsid w:val="00BA2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1C42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C42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KGB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Admin</dc:creator>
  <cp:lastModifiedBy>dpk150</cp:lastModifiedBy>
  <cp:revision>8</cp:revision>
  <cp:lastPrinted>2016-06-23T00:34:00Z</cp:lastPrinted>
  <dcterms:created xsi:type="dcterms:W3CDTF">2021-03-25T05:56:00Z</dcterms:created>
  <dcterms:modified xsi:type="dcterms:W3CDTF">2021-03-25T07:26:00Z</dcterms:modified>
</cp:coreProperties>
</file>