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53A9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3F45D8" w14:textId="77777777" w:rsidR="00D83E21" w:rsidRPr="00D27E64" w:rsidRDefault="00D83E21" w:rsidP="00D83E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52676C4C" w14:textId="77777777" w:rsidR="00D83E21" w:rsidRDefault="00D83E21" w:rsidP="00D83E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14:paraId="64B29120" w14:textId="06DB5EED" w:rsidR="00D83E21" w:rsidRDefault="00D83E21" w:rsidP="00D83E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4C0A42">
        <w:rPr>
          <w:rFonts w:ascii="Times New Roman" w:hAnsi="Times New Roman" w:cs="Times New Roman"/>
          <w:b/>
          <w:sz w:val="26"/>
          <w:szCs w:val="26"/>
        </w:rPr>
        <w:t>, выполненных в 20</w:t>
      </w:r>
      <w:r w:rsidR="00913F54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31765995" w14:textId="77777777" w:rsidR="00D83E21" w:rsidRDefault="00D83E21" w:rsidP="00D83E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>
        <w:rPr>
          <w:rFonts w:ascii="Times New Roman" w:hAnsi="Times New Roman" w:cs="Times New Roman"/>
          <w:b/>
          <w:sz w:val="26"/>
          <w:szCs w:val="26"/>
        </w:rPr>
        <w:t>8а</w:t>
      </w:r>
    </w:p>
    <w:p w14:paraId="2457849E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1795"/>
        <w:gridCol w:w="3024"/>
      </w:tblGrid>
      <w:tr w:rsidR="008576D4" w:rsidRPr="002642BE" w14:paraId="2E4A854A" w14:textId="77777777" w:rsidTr="00496507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C8772EC" w14:textId="77777777"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03509331" w14:textId="77777777"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452B6EE8" w14:textId="77777777"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14:paraId="3C530FF0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BE82B8A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14DB4E2A" w14:textId="77777777"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3C524CA4" w14:textId="77777777" w:rsidR="008576D4" w:rsidRPr="008576D4" w:rsidRDefault="008576D4" w:rsidP="005C46D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5C46D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лась</w:t>
            </w: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74723D27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997344A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18BDED60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49484455" w14:textId="77777777" w:rsidR="008576D4" w:rsidRPr="008576D4" w:rsidRDefault="005C46D5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F72D04" w14:paraId="6E19437C" w14:textId="77777777" w:rsidTr="00496507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DA0FDEC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043A3136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477E9C5D" w14:textId="77777777" w:rsidR="00B16E90" w:rsidRDefault="005C46D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14:paraId="5F417B04" w14:textId="77777777"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F72D04" w14:paraId="7D209548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A3ECFA0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36B01666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1C5828C4" w14:textId="77777777"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5C46D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F72D04" w14:paraId="623EDA1D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60BE031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2A7E6B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0A4AD8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8A16223" w14:textId="77777777" w:rsidR="008576D4" w:rsidRPr="00B16E90" w:rsidRDefault="008576D4" w:rsidP="001E220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1E220A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F72D04" w14:paraId="2723B9A9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0427F0D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3210DA8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4B9B7D53" w14:textId="77777777" w:rsidR="008576D4" w:rsidRPr="008576D4" w:rsidRDefault="00B16E90" w:rsidP="001E220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1E220A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F72D04" w14:paraId="6E2881E7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0966070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43FE6C93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12980C9C" w14:textId="77777777" w:rsidR="008576D4" w:rsidRPr="008576D4" w:rsidRDefault="00B16E90" w:rsidP="001E220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1E220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лась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</w:t>
            </w:r>
            <w:r w:rsidR="002A7E6B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год, перед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F72D04" w14:paraId="0D64F411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30C74D4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2FEAB0E0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59903C44" w14:textId="77777777" w:rsidR="008576D4" w:rsidRPr="008576D4" w:rsidRDefault="00FF76A4" w:rsidP="00FF76A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2</w:t>
            </w:r>
            <w:r w:rsidR="00B16E90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F72D04" w14:paraId="7467BA6E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4F3F136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4D7997EE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4CC67448" w14:textId="77777777" w:rsidR="008576D4" w:rsidRPr="008576D4" w:rsidRDefault="00B16E90" w:rsidP="00FF76A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FF76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1E220A" w14:paraId="107452FD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A680AB7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146FF8F5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26AE86C1" w14:textId="77777777" w:rsidR="008576D4" w:rsidRPr="008576D4" w:rsidRDefault="00921BF3" w:rsidP="00FF76A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FF76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14:paraId="5E1BFA8B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9A06237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BB8F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79FC4625" w14:textId="77777777" w:rsidR="008576D4" w:rsidRPr="008576D4" w:rsidRDefault="00921BF3" w:rsidP="00FF76A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FF76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</w:t>
            </w:r>
            <w:r w:rsidR="00FF76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(август)</w:t>
            </w:r>
          </w:p>
        </w:tc>
      </w:tr>
      <w:tr w:rsidR="008576D4" w:rsidRPr="002642BE" w14:paraId="0898A9C8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2677F22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536FD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1C9B304D" w14:textId="77777777" w:rsidR="008576D4" w:rsidRPr="008576D4" w:rsidRDefault="005C46D5" w:rsidP="005C46D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14:paraId="7DD9F580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3B60CC9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5E86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00D81CEA" w14:textId="77777777" w:rsidR="003627E5" w:rsidRPr="008576D4" w:rsidRDefault="00FF76A4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14:paraId="19A609FF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DAC2E0E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2A7E6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14:paraId="416FAC86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743A578F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D3E02B4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4EFABA09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03BFD4D9" w14:textId="77777777"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15539AF" w14:textId="77777777"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14:paraId="6D92D8E5" w14:textId="77777777"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3597BFCE" w14:textId="77777777"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14:paraId="4DECF6DA" w14:textId="77777777" w:rsidTr="00496507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1DA2C0B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9D86282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D47FE1F" w14:textId="77777777"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56A99C24" w14:textId="77777777" w:rsidTr="00496507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6C6F253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694B078F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E6DD5A2" w14:textId="77777777"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5E4E6075" w14:textId="77777777" w:rsidTr="00496507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3D7E752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4CD21140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31ECA3A3" w14:textId="77777777"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F72D04" w14:paraId="32E09617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FD743D7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582A2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0052790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6FAE1E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11BA4B1F" w14:textId="77777777" w:rsidR="008576D4" w:rsidRPr="008576D4" w:rsidRDefault="008C0065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F72D04" w14:paraId="3BA9E514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CEAC22D" w14:textId="77777777" w:rsidR="008576D4" w:rsidRPr="002642BE" w:rsidRDefault="002A7E6B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05281FA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F53F5E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030D98C1" w14:textId="77777777"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A7E6B" w14:paraId="0FF8A936" w14:textId="77777777" w:rsidTr="00496507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FC5F63F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 Прочистка </w:t>
            </w:r>
            <w:r w:rsidR="00FF76A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6884D8C1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B7C4658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9A37CD3" w14:textId="77777777"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F72D04" w14:paraId="4DBC0D2D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1802826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3C91281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7BC2F4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96FB693" w14:textId="77777777"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14:paraId="3EED1D3E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2526737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6E4E8A1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614576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656A6D39" w14:textId="77777777" w:rsidR="008576D4" w:rsidRPr="008576D4" w:rsidRDefault="00921BF3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>а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сь 2 раза в месяц</w:t>
            </w:r>
          </w:p>
        </w:tc>
      </w:tr>
      <w:tr w:rsidR="008576D4" w:rsidRPr="00F72D04" w14:paraId="2B160D0A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9879ED4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F38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3460151B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65167F14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Ликвидация наледи на тротуарах проводилась незамедлительно, посыпка проезжей части </w:t>
            </w:r>
            <w:r w:rsidR="00FF76A4" w:rsidRPr="00FF76A4">
              <w:rPr>
                <w:i/>
                <w:spacing w:val="-6"/>
                <w:sz w:val="24"/>
                <w:szCs w:val="24"/>
                <w:lang w:val="ru-RU"/>
              </w:rPr>
              <w:t>антигололедными реагентами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по мере необходимости</w:t>
            </w:r>
          </w:p>
        </w:tc>
      </w:tr>
      <w:tr w:rsidR="008576D4" w:rsidRPr="00F72D04" w14:paraId="057B3EDC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7FF0C42" w14:textId="77777777" w:rsidR="008576D4" w:rsidRPr="002642BE" w:rsidRDefault="002A7E6B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5E85E85D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2300DF4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18941F23" w14:textId="77777777"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Проверка и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опресовка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F72D04" w14:paraId="59FDF94D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42739CA" w14:textId="77777777"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2A7E6B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582A2F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4FE0D93E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FFAF7B6" w14:textId="77777777"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582A2F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14:paraId="080642B7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F51E64C" w14:textId="77777777" w:rsidR="008576D4" w:rsidRPr="002642BE" w:rsidRDefault="002A7E6B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03FCDDF6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6DBCCA9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09471BE8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14:paraId="69B23B8C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33A1921" w14:textId="77777777" w:rsidR="008576D4" w:rsidRPr="002642BE" w:rsidRDefault="002A7E6B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582A2F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16E2FF1A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D614284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37419307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F72D04" w14:paraId="0BC28FC2" w14:textId="77777777" w:rsidTr="00496507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5A3590D" w14:textId="77777777" w:rsidR="008576D4" w:rsidRPr="002642BE" w:rsidRDefault="002A7E6B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169C36D8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01F0BE56" w14:textId="77777777" w:rsidR="008576D4" w:rsidRPr="008576D4" w:rsidRDefault="007F52F7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14:paraId="7039D953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211C6E4" w14:textId="77777777" w:rsidR="008576D4" w:rsidRPr="002642BE" w:rsidRDefault="002A7E6B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582A2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3F07F940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2FF1F467" w14:textId="77777777"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582A2F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14:paraId="1B8DF034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653310C" w14:textId="77777777" w:rsidR="008576D4" w:rsidRPr="002642BE" w:rsidRDefault="002A7E6B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08D88C6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0C51808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2437A760" w14:textId="77777777"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перед началом и </w:t>
            </w:r>
            <w:r w:rsidR="00582A2F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14:paraId="061CD7C2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F72D04" w14:paraId="780C065D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F44B7FF" w14:textId="77777777" w:rsidR="008576D4" w:rsidRPr="002642BE" w:rsidRDefault="002A7E6B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A537D33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FF701A0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2065587" w14:textId="77777777"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F72D04" w14:paraId="0E92656D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05D1467" w14:textId="77777777" w:rsidR="008576D4" w:rsidRPr="002642BE" w:rsidRDefault="002A7E6B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0DE45537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BA5CF64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311D7D8" w14:textId="77777777"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F72D04" w14:paraId="5EECFD9D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149B821" w14:textId="77777777" w:rsidR="008576D4" w:rsidRPr="002642BE" w:rsidRDefault="002A7E6B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24297FF0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71DEBA2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01E590B4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7F52F7" w14:paraId="0773E1C1" w14:textId="77777777" w:rsidTr="00496507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A6108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22F93717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C3364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505781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14:paraId="4DDBE1D7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F72D04" w14:paraId="664EBC6E" w14:textId="77777777" w:rsidTr="00496507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6B21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22856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A65F93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6C9F6" w14:textId="77777777"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F72D04" w14:paraId="20AFE6F1" w14:textId="77777777" w:rsidTr="00496507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9FAE89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F7B12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E54413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14:paraId="0157CF14" w14:textId="77777777"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582A2F">
              <w:rPr>
                <w:i/>
                <w:spacing w:val="-6"/>
                <w:sz w:val="24"/>
                <w:szCs w:val="24"/>
                <w:lang w:val="ru-RU"/>
              </w:rPr>
              <w:t>перед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14:paraId="7EFAC877" w14:textId="77777777" w:rsidTr="00496507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3B79A1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водоснабжения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5FB5DECE" w14:textId="77777777"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167B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56444E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14:paraId="72B40398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F72D04" w14:paraId="6225043B" w14:textId="77777777" w:rsidTr="00496507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CF2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05798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813DC0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CC3EC" w14:textId="77777777"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F72D04" w14:paraId="24285602" w14:textId="77777777" w:rsidTr="00496507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2040EC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67706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44F207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14:paraId="7A9E40C9" w14:textId="77777777"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F72D04" w14:paraId="42C751D0" w14:textId="77777777" w:rsidTr="00496507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784F49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2A7E6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34868514" w14:textId="77777777"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6C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FF280D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348" w14:textId="77777777"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F72D04" w14:paraId="7F9B6F90" w14:textId="77777777" w:rsidTr="00496507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7E89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5625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6F66D08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075" w14:textId="77777777" w:rsidR="008576D4" w:rsidRPr="008576D4" w:rsidRDefault="00EC1D5C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весной и осенью</w:t>
            </w:r>
          </w:p>
        </w:tc>
      </w:tr>
      <w:tr w:rsidR="008576D4" w:rsidRPr="002642BE" w14:paraId="3626E58F" w14:textId="77777777" w:rsidTr="00496507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13D948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35D45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F9E102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EC48C" w14:textId="77777777"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F72D04" w14:paraId="6333E399" w14:textId="77777777" w:rsidTr="00496507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D41695B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389B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8764FF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1DE7DDC7" w14:textId="77777777"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14:paraId="6E1DB572" w14:textId="77777777" w:rsidTr="00496507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8AF4949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9B542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CF845D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5B9B411C" w14:textId="77777777"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14:paraId="2C490341" w14:textId="77777777" w:rsidTr="00496507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4C6D44C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CB211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DC0E25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2BB72667" w14:textId="77777777"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проводится</w:t>
            </w:r>
          </w:p>
        </w:tc>
      </w:tr>
      <w:tr w:rsidR="008576D4" w:rsidRPr="002642BE" w14:paraId="7FDB3A0E" w14:textId="77777777" w:rsidTr="00496507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80E932F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582A2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gramStart"/>
            <w:r w:rsidR="00582A2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582A2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</w:t>
            </w:r>
            <w:proofErr w:type="gram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оборудования и элементов систем.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118E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209499C1" w14:textId="77777777"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F72D04" w14:paraId="7401ED3E" w14:textId="77777777" w:rsidTr="00496507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84F2D17" w14:textId="77777777"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41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848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3C5F938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0CF6D2CE" w14:textId="77777777"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домофонного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F72D04" w14:paraId="1986BBED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8F75D83" w14:textId="77777777"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14CB12FB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DA3D6FD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217B7D68" w14:textId="77777777" w:rsidR="008576D4" w:rsidRPr="008576D4" w:rsidRDefault="00DA709C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2 раза. Перед началом и по окончанию отопительного сезона</w:t>
            </w:r>
          </w:p>
        </w:tc>
      </w:tr>
      <w:tr w:rsidR="008576D4" w:rsidRPr="00F72D04" w14:paraId="505B2B09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0E42EF7" w14:textId="77777777" w:rsidR="008576D4" w:rsidRPr="002642BE" w:rsidRDefault="002A7E6B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43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2CEA9897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EECB10C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1950EB2F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F72D04" w14:paraId="7626E7B2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48EE49D" w14:textId="77777777"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08E54DE7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FEA5BDA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3CD2983B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F72D04" w14:paraId="392E25FA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D9396D1" w14:textId="77777777"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2A7E6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320DB335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A0C59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CC8A9FC" w14:textId="77777777" w:rsidR="008576D4" w:rsidRPr="008576D4" w:rsidRDefault="00DA709C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</w:p>
        </w:tc>
      </w:tr>
      <w:tr w:rsidR="008576D4" w:rsidRPr="00F72D04" w14:paraId="3BFEB1F4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A73C45B" w14:textId="77777777"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582A2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0640BD6A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CAF43A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6AC25333" w14:textId="77777777" w:rsidR="008576D4" w:rsidRPr="008576D4" w:rsidRDefault="00FF76A4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год. Проводилась </w:t>
            </w:r>
            <w:r w:rsidR="00DA709C"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</w:p>
        </w:tc>
      </w:tr>
      <w:tr w:rsidR="008576D4" w:rsidRPr="00F72D04" w14:paraId="308BFD50" w14:textId="77777777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4FDC318" w14:textId="77777777" w:rsidR="008576D4" w:rsidRPr="002642BE" w:rsidRDefault="002A7E6B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475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1E6888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140F786F" w14:textId="77777777" w:rsidR="008576D4" w:rsidRPr="008576D4" w:rsidRDefault="00DA709C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14:paraId="436D1371" w14:textId="77777777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0581A861" w14:textId="77777777"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A253B32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615CE293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14:paraId="39131A80" w14:textId="77777777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4A8FC16C" w14:textId="77777777"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7FC313E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0F9C54D" w14:textId="77777777"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67EDA785" w14:textId="77777777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2CEC8056" w14:textId="77777777"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80422EF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21BCED70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14:paraId="127D1978" w14:textId="77777777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23407E3F" w14:textId="77777777" w:rsidR="008576D4" w:rsidRPr="002642BE" w:rsidRDefault="002A7E6B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7C38040F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0C00B71A" w14:textId="77777777"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14:paraId="0973C7AE" w14:textId="77777777" w:rsidTr="00496507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6446CCD6" w14:textId="77777777"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2A7E6B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B2D0915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59C22E37" w14:textId="77777777"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14:paraId="2369D8E3" w14:textId="77777777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39C00D91" w14:textId="77777777"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17D545BA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6BE0A013" w14:textId="77777777" w:rsidR="008576D4" w:rsidRPr="008576D4" w:rsidRDefault="00FF76A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B625C" w14:paraId="47151A46" w14:textId="77777777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2EB24A2B" w14:textId="77777777"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8D414F6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4B34E3D4" w14:textId="77777777" w:rsidR="008576D4" w:rsidRPr="008576D4" w:rsidRDefault="00FF76A4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14:paraId="5C47E643" w14:textId="77777777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0F9DDC9A" w14:textId="77777777"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3624CC6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3CC13CD7" w14:textId="77777777" w:rsidR="008576D4" w:rsidRPr="008576D4" w:rsidRDefault="00FF76A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14:paraId="284A414E" w14:textId="77777777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4D59703B" w14:textId="77777777"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7B3363BE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D8667D5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14:paraId="2BD854C0" w14:textId="77777777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43B8089B" w14:textId="77777777"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62EEFCA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51B1C4D1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14:paraId="66A6AE8B" w14:textId="77777777" w:rsidTr="00496507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253826E3" w14:textId="77777777" w:rsidR="008576D4" w:rsidRPr="00496507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4965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638A3D6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75F22C9E" w14:textId="77777777"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496507" w:rsidRPr="00F72D04" w14:paraId="73F69571" w14:textId="77777777" w:rsidTr="00F72D04">
        <w:trPr>
          <w:trHeight w:val="398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30229" w14:textId="77777777" w:rsidR="00496507" w:rsidRPr="00496507" w:rsidRDefault="00496507" w:rsidP="0049650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9650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F72D04" w:rsidRPr="00F72D04" w14:paraId="62EEEF46" w14:textId="77777777" w:rsidTr="005F1886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55CFF2E1" w14:textId="77777777" w:rsidR="00F72D04" w:rsidRPr="00496507" w:rsidRDefault="00F72D0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4965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14:paraId="5BE107A3" w14:textId="4CEC508D" w:rsidR="00F72D04" w:rsidRPr="008576D4" w:rsidRDefault="00F72D0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BF189D" w:rsidRPr="006C5AD4" w14:paraId="28BE74F4" w14:textId="77777777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14:paraId="035E4253" w14:textId="006A44FF" w:rsidR="00BF189D" w:rsidRPr="001048B8" w:rsidRDefault="00F72D04" w:rsidP="004C0A42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Косметический ремонт подъездов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2232139" w14:textId="5F935920" w:rsidR="00BF189D" w:rsidRPr="001048B8" w:rsidRDefault="00F72D04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="00CB68F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F72D04" w:rsidRPr="006C5AD4" w14:paraId="42A75E0F" w14:textId="77777777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14:paraId="287B25FB" w14:textId="15CD4A4F" w:rsidR="00F72D04" w:rsidRDefault="00F72D04" w:rsidP="004C0A42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Частичный ремонт асфальтового покрытия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76CC3FC" w14:textId="4732B545" w:rsidR="00F72D04" w:rsidRDefault="00F72D04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выполнено</w:t>
            </w:r>
          </w:p>
        </w:tc>
      </w:tr>
      <w:tr w:rsidR="00BF189D" w:rsidRPr="00CB68F4" w14:paraId="2AB3A7DA" w14:textId="77777777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880A" w14:textId="5C0DC966" w:rsidR="00BF189D" w:rsidRPr="00BF189D" w:rsidRDefault="00CB68F4" w:rsidP="00CB68F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Озеленение </w:t>
            </w:r>
            <w:r w:rsidR="00F72D04">
              <w:rPr>
                <w:rFonts w:ascii="Times New Roman" w:hAnsi="Times New Roman" w:cs="Times New Roman"/>
                <w:i/>
                <w:sz w:val="24"/>
                <w:szCs w:val="24"/>
              </w:rPr>
              <w:t>прид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72D04">
              <w:rPr>
                <w:rFonts w:ascii="Times New Roman" w:hAnsi="Times New Roman" w:cs="Times New Roman"/>
                <w:i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вой территории (высадка деревьев</w:t>
            </w:r>
            <w:r w:rsidR="00F72D04">
              <w:rPr>
                <w:rFonts w:ascii="Times New Roman" w:hAnsi="Times New Roman" w:cs="Times New Roman"/>
                <w:i/>
                <w:sz w:val="24"/>
                <w:szCs w:val="24"/>
              </w:rPr>
              <w:t>, кустов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A179" w14:textId="77777777" w:rsidR="00BF189D" w:rsidRPr="00BF189D" w:rsidRDefault="007514B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6C5AD4" w14:paraId="07AD20D1" w14:textId="77777777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2AA4" w14:textId="370B52B3" w:rsidR="00BF189D" w:rsidRPr="00BF189D" w:rsidRDefault="00C0236B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 мусорной площадки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A440" w14:textId="34517CA3" w:rsidR="00BF189D" w:rsidRPr="00BF189D" w:rsidRDefault="00FF76A4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2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="00BF189D"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EA73F1" w14:paraId="210FA1F7" w14:textId="77777777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A541" w14:textId="3C6E9B1D" w:rsidR="00BF189D" w:rsidRPr="00BF189D" w:rsidRDefault="00C0236B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электрощитовых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7259" w14:textId="77777777"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14:paraId="4C66E733" w14:textId="77777777" w:rsidR="00582A2F" w:rsidRDefault="00582A2F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22C07E33" w14:textId="2970F97A" w:rsidR="00582A2F" w:rsidRDefault="00C0236B" w:rsidP="009032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д</w:t>
      </w:r>
      <w:r w:rsidR="00582A2F" w:rsidRPr="00582A2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2A2F" w:rsidRPr="00582A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2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82A2F" w:rsidRPr="00582A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2A2F" w:rsidRPr="00582A2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</w:p>
    <w:sectPr w:rsidR="00582A2F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06C30" w14:textId="77777777" w:rsidR="008D26AB" w:rsidRDefault="008D26AB">
      <w:r>
        <w:separator/>
      </w:r>
    </w:p>
  </w:endnote>
  <w:endnote w:type="continuationSeparator" w:id="0">
    <w:p w14:paraId="6DBA4EE4" w14:textId="77777777" w:rsidR="008D26AB" w:rsidRDefault="008D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6F073" w14:textId="77777777" w:rsidR="008D26AB" w:rsidRDefault="008D26AB">
      <w:r>
        <w:separator/>
      </w:r>
    </w:p>
  </w:footnote>
  <w:footnote w:type="continuationSeparator" w:id="0">
    <w:p w14:paraId="7FEBA1A8" w14:textId="77777777" w:rsidR="008D26AB" w:rsidRDefault="008D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20DA1" w14:textId="77777777" w:rsidR="00394E69" w:rsidRDefault="00AA21A3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4C0A42">
      <w:rPr>
        <w:noProof/>
      </w:rPr>
      <w:t>5</w:t>
    </w:r>
    <w:r>
      <w:fldChar w:fldCharType="end"/>
    </w:r>
  </w:p>
  <w:p w14:paraId="1871B44E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265C4"/>
    <w:rsid w:val="000413AF"/>
    <w:rsid w:val="00043DE4"/>
    <w:rsid w:val="00046394"/>
    <w:rsid w:val="0005126E"/>
    <w:rsid w:val="00067C8C"/>
    <w:rsid w:val="00067F02"/>
    <w:rsid w:val="00091AFF"/>
    <w:rsid w:val="000A08DB"/>
    <w:rsid w:val="000A13B1"/>
    <w:rsid w:val="000A5EB6"/>
    <w:rsid w:val="001048B8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220A"/>
    <w:rsid w:val="001E340E"/>
    <w:rsid w:val="001E48C2"/>
    <w:rsid w:val="001F0707"/>
    <w:rsid w:val="00212D1E"/>
    <w:rsid w:val="002155D9"/>
    <w:rsid w:val="002465A8"/>
    <w:rsid w:val="00256EA2"/>
    <w:rsid w:val="002642BE"/>
    <w:rsid w:val="002824B5"/>
    <w:rsid w:val="002A050E"/>
    <w:rsid w:val="002A7706"/>
    <w:rsid w:val="002A7E6B"/>
    <w:rsid w:val="002B625C"/>
    <w:rsid w:val="002B77E3"/>
    <w:rsid w:val="002D185A"/>
    <w:rsid w:val="002D7332"/>
    <w:rsid w:val="003026A2"/>
    <w:rsid w:val="003627E5"/>
    <w:rsid w:val="00364E3E"/>
    <w:rsid w:val="00365068"/>
    <w:rsid w:val="00385946"/>
    <w:rsid w:val="00394E69"/>
    <w:rsid w:val="0039567F"/>
    <w:rsid w:val="003A14B0"/>
    <w:rsid w:val="003B43EB"/>
    <w:rsid w:val="003C46EA"/>
    <w:rsid w:val="003C5D4D"/>
    <w:rsid w:val="003C7F43"/>
    <w:rsid w:val="003D63A7"/>
    <w:rsid w:val="0041639C"/>
    <w:rsid w:val="00416C2C"/>
    <w:rsid w:val="0044307B"/>
    <w:rsid w:val="004511F6"/>
    <w:rsid w:val="00493A41"/>
    <w:rsid w:val="00496507"/>
    <w:rsid w:val="004A2921"/>
    <w:rsid w:val="004B46FC"/>
    <w:rsid w:val="004C0A42"/>
    <w:rsid w:val="004C0AB2"/>
    <w:rsid w:val="004D5452"/>
    <w:rsid w:val="004F5BB8"/>
    <w:rsid w:val="00510960"/>
    <w:rsid w:val="00512BB2"/>
    <w:rsid w:val="00522F87"/>
    <w:rsid w:val="00564C1F"/>
    <w:rsid w:val="00581EBA"/>
    <w:rsid w:val="00582A2F"/>
    <w:rsid w:val="00582BD0"/>
    <w:rsid w:val="0059071D"/>
    <w:rsid w:val="00592004"/>
    <w:rsid w:val="005B399B"/>
    <w:rsid w:val="005C46D5"/>
    <w:rsid w:val="00641F78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14BD"/>
    <w:rsid w:val="0075323E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0C2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D26AB"/>
    <w:rsid w:val="008E4584"/>
    <w:rsid w:val="008E57F3"/>
    <w:rsid w:val="008F1D30"/>
    <w:rsid w:val="00900A0F"/>
    <w:rsid w:val="009032E7"/>
    <w:rsid w:val="00913F54"/>
    <w:rsid w:val="00921BF3"/>
    <w:rsid w:val="00921D53"/>
    <w:rsid w:val="00923737"/>
    <w:rsid w:val="00956510"/>
    <w:rsid w:val="00962451"/>
    <w:rsid w:val="009669A0"/>
    <w:rsid w:val="0097125E"/>
    <w:rsid w:val="009844E0"/>
    <w:rsid w:val="00990CD5"/>
    <w:rsid w:val="009A342E"/>
    <w:rsid w:val="009C6465"/>
    <w:rsid w:val="009E71F8"/>
    <w:rsid w:val="00A17F30"/>
    <w:rsid w:val="00A93361"/>
    <w:rsid w:val="00AA21A3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189D"/>
    <w:rsid w:val="00C0236B"/>
    <w:rsid w:val="00C30A26"/>
    <w:rsid w:val="00C35600"/>
    <w:rsid w:val="00C503A1"/>
    <w:rsid w:val="00C95035"/>
    <w:rsid w:val="00CA6EA9"/>
    <w:rsid w:val="00CB68F4"/>
    <w:rsid w:val="00CC0EC8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63CCC"/>
    <w:rsid w:val="00D71145"/>
    <w:rsid w:val="00D76C06"/>
    <w:rsid w:val="00D83E21"/>
    <w:rsid w:val="00D9521F"/>
    <w:rsid w:val="00D972BB"/>
    <w:rsid w:val="00DA3E92"/>
    <w:rsid w:val="00DA709C"/>
    <w:rsid w:val="00DC0CF9"/>
    <w:rsid w:val="00E01202"/>
    <w:rsid w:val="00E26B62"/>
    <w:rsid w:val="00E338C5"/>
    <w:rsid w:val="00E53C9F"/>
    <w:rsid w:val="00E62B90"/>
    <w:rsid w:val="00E66CE5"/>
    <w:rsid w:val="00E7136C"/>
    <w:rsid w:val="00E779D2"/>
    <w:rsid w:val="00E9511E"/>
    <w:rsid w:val="00EA0CA0"/>
    <w:rsid w:val="00EA5789"/>
    <w:rsid w:val="00EB4A2C"/>
    <w:rsid w:val="00EC1D5C"/>
    <w:rsid w:val="00ED1F8E"/>
    <w:rsid w:val="00EF477C"/>
    <w:rsid w:val="00F04DB1"/>
    <w:rsid w:val="00F36609"/>
    <w:rsid w:val="00F547BA"/>
    <w:rsid w:val="00F72D04"/>
    <w:rsid w:val="00F74527"/>
    <w:rsid w:val="00F811DA"/>
    <w:rsid w:val="00FA2986"/>
    <w:rsid w:val="00FC720B"/>
    <w:rsid w:val="00FD3219"/>
    <w:rsid w:val="00FD6E6F"/>
    <w:rsid w:val="00FF4588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97214"/>
  <w15:docId w15:val="{81AC6567-8913-44F4-9206-F5ACD86E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8</cp:revision>
  <cp:lastPrinted>2016-06-23T00:34:00Z</cp:lastPrinted>
  <dcterms:created xsi:type="dcterms:W3CDTF">2021-03-25T05:57:00Z</dcterms:created>
  <dcterms:modified xsi:type="dcterms:W3CDTF">2021-03-25T07:23:00Z</dcterms:modified>
</cp:coreProperties>
</file>