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1DCC1" w14:textId="77777777" w:rsidR="00891CF9" w:rsidRDefault="00891CF9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8EBCAB" w14:textId="77777777" w:rsidR="00DE1C12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П</w:t>
      </w:r>
      <w:r w:rsidR="00DE1C12">
        <w:rPr>
          <w:rFonts w:ascii="Times New Roman" w:hAnsi="Times New Roman" w:cs="Times New Roman"/>
          <w:b/>
          <w:sz w:val="26"/>
          <w:szCs w:val="26"/>
        </w:rPr>
        <w:t xml:space="preserve">лан работ </w:t>
      </w:r>
    </w:p>
    <w:p w14:paraId="60E8BCD1" w14:textId="77777777"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 и услуг по содержанию и ремонту общего имущества </w:t>
      </w:r>
    </w:p>
    <w:p w14:paraId="5BA08FD1" w14:textId="386C40C5"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в многоквартирном доме</w:t>
      </w:r>
      <w:r w:rsidR="00714F48">
        <w:rPr>
          <w:rFonts w:ascii="Times New Roman" w:hAnsi="Times New Roman" w:cs="Times New Roman"/>
          <w:b/>
          <w:sz w:val="26"/>
          <w:szCs w:val="26"/>
        </w:rPr>
        <w:t>,</w:t>
      </w:r>
      <w:r w:rsidR="00CD77E1">
        <w:rPr>
          <w:rFonts w:ascii="Times New Roman" w:hAnsi="Times New Roman" w:cs="Times New Roman"/>
          <w:b/>
          <w:sz w:val="26"/>
          <w:szCs w:val="26"/>
        </w:rPr>
        <w:t xml:space="preserve"> планируемых в 202</w:t>
      </w:r>
      <w:r w:rsidR="00D60FE0">
        <w:rPr>
          <w:rFonts w:ascii="Times New Roman" w:hAnsi="Times New Roman" w:cs="Times New Roman"/>
          <w:b/>
          <w:sz w:val="26"/>
          <w:szCs w:val="26"/>
        </w:rPr>
        <w:t>1</w:t>
      </w:r>
      <w:r w:rsidR="00357FBC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D27E64" w:rsidRPr="00D27E64">
        <w:rPr>
          <w:rFonts w:ascii="Times New Roman" w:hAnsi="Times New Roman" w:cs="Times New Roman"/>
          <w:b/>
          <w:sz w:val="26"/>
          <w:szCs w:val="26"/>
        </w:rPr>
        <w:t xml:space="preserve"> по адресу: </w:t>
      </w:r>
    </w:p>
    <w:p w14:paraId="39BA225D" w14:textId="77777777" w:rsidR="00D27E64" w:rsidRDefault="00D27E64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г. Хабаровск, </w:t>
      </w:r>
      <w:r w:rsidR="00714F48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565229">
        <w:rPr>
          <w:rFonts w:ascii="Times New Roman" w:hAnsi="Times New Roman" w:cs="Times New Roman"/>
          <w:b/>
          <w:sz w:val="26"/>
          <w:szCs w:val="26"/>
        </w:rPr>
        <w:t xml:space="preserve">Шатова </w:t>
      </w:r>
      <w:r w:rsidR="00841C44">
        <w:rPr>
          <w:rFonts w:ascii="Times New Roman" w:hAnsi="Times New Roman" w:cs="Times New Roman"/>
          <w:b/>
          <w:sz w:val="26"/>
          <w:szCs w:val="26"/>
        </w:rPr>
        <w:t>2</w:t>
      </w:r>
    </w:p>
    <w:p w14:paraId="34C510AB" w14:textId="77777777" w:rsidR="00714F48" w:rsidRPr="00714F48" w:rsidRDefault="00714F4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9"/>
        <w:gridCol w:w="43"/>
        <w:gridCol w:w="5009"/>
      </w:tblGrid>
      <w:tr w:rsidR="00A25631" w:rsidRPr="005D3059" w14:paraId="7C50AA6C" w14:textId="77777777" w:rsidTr="00A25631">
        <w:trPr>
          <w:trHeight w:val="1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71D4385" w14:textId="77777777" w:rsidR="00A25631" w:rsidRPr="002642BE" w:rsidRDefault="00A25631" w:rsidP="00394E69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08B3FF2A" w14:textId="77777777" w:rsidR="00A25631" w:rsidRPr="002642BE" w:rsidRDefault="00A25631" w:rsidP="00365068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план</w:t>
            </w:r>
          </w:p>
        </w:tc>
      </w:tr>
      <w:tr w:rsidR="00A25631" w:rsidRPr="002642BE" w14:paraId="5EA95B88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3DA6EBF8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Влажное подметание полов коридоров, лестниц, межэтажных и лестничных площадок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47B750F3" w14:textId="77777777" w:rsidR="00A25631" w:rsidRPr="008576D4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A25631" w:rsidRPr="002642BE" w14:paraId="7C705442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22967C5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2. Очистка приямков, уборка площадок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 подъездами</w:t>
            </w:r>
            <w:proofErr w:type="gramEnd"/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297EB19B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A25631" w:rsidRPr="00A25631" w14:paraId="3356AE49" w14:textId="77777777" w:rsidTr="00A25631">
        <w:trPr>
          <w:trHeight w:val="49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C5D56B8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Мытье полов коридоров, лестниц, межэтажных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23D4BCAB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A25631" w:rsidRPr="00A25631" w14:paraId="41164955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F68E8E9" w14:textId="77777777" w:rsidR="00A25631" w:rsidRPr="002642BE" w:rsidRDefault="00A25631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Влажная уборка лифтовых кабин, влажная протирка дверей лифтов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16BBE393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A25631" w:rsidRPr="00A25631" w14:paraId="23550C76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F080DEF" w14:textId="77777777" w:rsidR="00A25631" w:rsidRPr="002642BE" w:rsidRDefault="00A25631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Обметание пыли с потолка </w:t>
            </w:r>
            <w:proofErr w:type="gramStart"/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перед  началом</w:t>
            </w:r>
            <w:proofErr w:type="gramEnd"/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430B4B50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A25631" w:rsidRPr="00A25631" w14:paraId="41C8A790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0CBE0E3" w14:textId="77777777" w:rsidR="00A25631" w:rsidRPr="002642BE" w:rsidRDefault="00A25631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6. Мытье окон перед началом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787F2C05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A25631" w:rsidRPr="00A25631" w14:paraId="7E471C1F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9D120F2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 Влажная протирка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стен и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радиаторов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отопления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началом и по окончании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76E9B163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год</w:t>
            </w:r>
          </w:p>
        </w:tc>
      </w:tr>
      <w:tr w:rsidR="00A25631" w:rsidRPr="00A25631" w14:paraId="19BF5A25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90EC687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8. Влажная протирка дверей, перил, почтовых ящиков,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окон  и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подоконников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16E2E6DD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A25631" w:rsidRPr="00A25631" w14:paraId="7417F333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CF1F736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Влажная протирка плафонов светильников, шкафов для электрооборудования и слаботочных устройств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49A5AE2E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A25631" w:rsidRPr="00A25631" w14:paraId="428C86B4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5D9D939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10. Проведение дератизации подвалов,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 технических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216F368D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A25631" w:rsidRPr="002642BE" w14:paraId="3AA7F73C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4188C2C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11. Проведение дезинсекции подвалов,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 технических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 в летний 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63339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A25631" w:rsidRPr="002642BE" w14:paraId="625F14F7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8C4975B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12.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60BE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A25631" w:rsidRPr="002642BE" w14:paraId="45FBE12A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4B42D8E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13.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9B05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A25631" w:rsidRPr="002642BE" w14:paraId="0D38E3B8" w14:textId="77777777" w:rsidTr="00A25631">
        <w:trPr>
          <w:trHeight w:val="40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14:paraId="6AF9D3A2" w14:textId="77777777" w:rsidR="00A25631" w:rsidRPr="002642BE" w:rsidRDefault="00A25631" w:rsidP="001E340E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A25631" w:rsidRPr="002642BE" w14:paraId="7C4A5533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A84B2AE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Подметание тротуаров, проездов и площадок при отсутствии осадков: </w:t>
            </w:r>
          </w:p>
          <w:p w14:paraId="2FC796D4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в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 период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с уборкой мусора</w:t>
            </w:r>
          </w:p>
          <w:p w14:paraId="16F1FFC9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зимний период со сдвижкой снега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5CEE8168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14:paraId="44E7663F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</w:tc>
      </w:tr>
      <w:tr w:rsidR="00A25631" w:rsidRPr="002642BE" w14:paraId="17406D94" w14:textId="77777777" w:rsidTr="00A25631">
        <w:trPr>
          <w:trHeight w:val="201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AB38F52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Уборка мусора с газона, очистка урн и их промывка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658E1820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A25631" w:rsidRPr="002642BE" w14:paraId="75A06284" w14:textId="77777777" w:rsidTr="00A25631">
        <w:trPr>
          <w:trHeight w:val="17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DB8741A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Уборка мусора на контейнерных площадках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484AB8CD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A25631" w:rsidRPr="002642BE" w14:paraId="7E52F9D0" w14:textId="77777777" w:rsidTr="00A25631">
        <w:trPr>
          <w:trHeight w:val="1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4F05E30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Вывоз мусора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345A1135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A25631" w:rsidRPr="000C2C05" w14:paraId="799C45AA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0469F6A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5. Стрижка (покос) газонов, подрезка деревьев и кустов в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 период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405E9347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0744E89B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A25631" w:rsidRPr="000C2C05" w14:paraId="11E224AD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B299645" w14:textId="77777777" w:rsidR="00A25631" w:rsidRPr="002642BE" w:rsidRDefault="00A25631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6. Сгребание и вывоз опавших листьев, веток с газонов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0576DDAA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3C227B54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A25631" w:rsidRPr="002642BE" w14:paraId="2C094031" w14:textId="77777777" w:rsidTr="00A25631">
        <w:trPr>
          <w:trHeight w:val="8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BA5CE8D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 xml:space="preserve">7   Прочистка </w:t>
            </w:r>
            <w:proofErr w:type="spell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ливнёвой</w:t>
            </w:r>
            <w:proofErr w:type="spell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канализации.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12F1B890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14:paraId="5E422EC6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A25631" w:rsidRPr="000C2C05" w14:paraId="251C004D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9F05E9B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Подметание и вывоз снега при снегопадах с тротуаров, проездов и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156A531A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2B02CA6A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в месяц </w:t>
            </w:r>
          </w:p>
        </w:tc>
      </w:tr>
      <w:tr w:rsidR="00A25631" w:rsidRPr="000C2C05" w14:paraId="2A2D8964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3E4461DD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Сбрасывание снега с крыш и сбивание сосулек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606B3798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0C40BA08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A25631" w:rsidRPr="000C2C05" w14:paraId="28C1FD78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FFC9BEB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Ликвидация наледи и посыпка тротуаров, площадок и проездов смесью песка с хлоридами (антигололедными реагентами)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65101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14:paraId="6C8E438A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A25631" w:rsidRPr="000C2C05" w14:paraId="02698CA0" w14:textId="77777777" w:rsidTr="00A25631">
        <w:trPr>
          <w:trHeight w:val="436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14:paraId="3525B3A5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A25631" w:rsidRPr="000C2C05" w14:paraId="31859B89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64474C6" w14:textId="77777777" w:rsidR="00A25631" w:rsidRPr="002642BE" w:rsidRDefault="00A25631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Регулировка и испытание внутридомовых систем отопления по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2B408E93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66AA622F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A25631" w14:paraId="17AD33B4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DACB746" w14:textId="77777777" w:rsidR="00A25631" w:rsidRPr="002642BE" w:rsidRDefault="00A25631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2. Консервация (расконсервация) и промывка систем центрального отопления по окончании и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15FFF6D6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A25631" w:rsidRPr="000C2C05" w14:paraId="1312AC99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AA55090" w14:textId="77777777" w:rsidR="00A25631" w:rsidRPr="002642BE" w:rsidRDefault="00A25631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просадок, выбоин и щелей в отмостке здания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63108BC9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0CCF984E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5DF2A62A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E742F44" w14:textId="77777777" w:rsidR="00A25631" w:rsidRPr="002642BE" w:rsidRDefault="00A25631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4. Устранение повреждений покрытий кровель, мест </w:t>
            </w:r>
            <w:proofErr w:type="gramStart"/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примыканий  по</w:t>
            </w:r>
            <w:proofErr w:type="gramEnd"/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5A461AB2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4E7AF415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A25631" w14:paraId="0E43743F" w14:textId="77777777" w:rsidTr="00A25631">
        <w:trPr>
          <w:trHeight w:val="9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0DD7F9C" w14:textId="77777777" w:rsidR="00A25631" w:rsidRPr="002642BE" w:rsidRDefault="00A25631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5.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0C756229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A25631" w:rsidRPr="002B625C" w14:paraId="59998486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CCF54F3" w14:textId="77777777" w:rsidR="00A25631" w:rsidRPr="002642BE" w:rsidRDefault="00A25631" w:rsidP="00744F16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6. Утепление и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прочистка  вентиляционных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каналов, заделка продухов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48FAD3BB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A25631" w:rsidRPr="000C2C05" w14:paraId="10CEA326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17DEF7B" w14:textId="77777777" w:rsidR="00A25631" w:rsidRPr="002642BE" w:rsidRDefault="00A25631" w:rsidP="00744F16">
            <w:pPr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7. Проверка температурно-влажностного режима и воздухообмена на чердаке.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0759239E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01B82777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5219E85A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255B502" w14:textId="77777777" w:rsidR="00A25631" w:rsidRPr="002642BE" w:rsidRDefault="00A25631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8.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0D0DF428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6B5C619E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6193DF8E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6F3AB92" w14:textId="77777777" w:rsidR="00A25631" w:rsidRPr="002642BE" w:rsidRDefault="00A25631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9. Проверка состояния оборудования или устройств, предотвращающих образование наледи и сосулек.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0D09E8F1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503A246A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140009C5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0F43DC1" w14:textId="77777777" w:rsidR="00A25631" w:rsidRPr="002642BE" w:rsidRDefault="00A25631" w:rsidP="00744F16">
            <w:pPr>
              <w:pStyle w:val="ConsPlusNonformat"/>
              <w:widowControl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10. Проверка </w:t>
            </w:r>
            <w:proofErr w:type="spell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молниезащитных</w:t>
            </w:r>
            <w:proofErr w:type="spell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устройств,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заземления мачт и другого оборудования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расположенного на крыше.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34F1CF8F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3BB46E80" w14:textId="77777777" w:rsidR="00A25631" w:rsidRPr="002642BE" w:rsidRDefault="00A25631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2F731E93" w14:textId="77777777" w:rsidTr="00A25631">
        <w:trPr>
          <w:trHeight w:val="33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14:paraId="60837D84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A25631" w:rsidRPr="007F52F7" w14:paraId="3F7F7021" w14:textId="77777777" w:rsidTr="00A25631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68BD46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Устранение неисправностей внутридомовых систем отопления и горячего водоснабжения, в том числе:</w:t>
            </w:r>
          </w:p>
          <w:p w14:paraId="43321865" w14:textId="77777777" w:rsidR="00A25631" w:rsidRPr="002642BE" w:rsidRDefault="00A25631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в трубопроводах, приборах и арматуре;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EBF2B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14:paraId="4358C4B7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A25631" w:rsidRPr="000C2C05" w14:paraId="5F6BBF75" w14:textId="77777777" w:rsidTr="00A25631">
        <w:trPr>
          <w:trHeight w:val="512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F0D" w14:textId="77777777" w:rsidR="00A25631" w:rsidRPr="002642BE" w:rsidRDefault="00A25631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разборка осмотр и очистка от грязи и накипи грязевиков, воздухосборников, компенсаторов;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FFE021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не реже 2 раз</w:t>
            </w:r>
          </w:p>
          <w:p w14:paraId="144613A1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год</w:t>
            </w:r>
          </w:p>
        </w:tc>
      </w:tr>
      <w:tr w:rsidR="00A25631" w:rsidRPr="000C2C05" w14:paraId="6F93CD7D" w14:textId="77777777" w:rsidTr="00A25631">
        <w:trPr>
          <w:trHeight w:val="487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CDFA5" w14:textId="77777777" w:rsidR="00A25631" w:rsidRPr="002642BE" w:rsidRDefault="00A25631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разборка осмотр и очистка от накипи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3C853F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50D0A697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2642BE" w14:paraId="6BB4D436" w14:textId="77777777" w:rsidTr="00A25631">
        <w:trPr>
          <w:trHeight w:val="775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3F1E10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2. Устранение неисправностей внутридомовых систем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холодного  водоснабжения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и канализации, в том числе:</w:t>
            </w:r>
          </w:p>
          <w:p w14:paraId="547103C8" w14:textId="77777777" w:rsidR="00A25631" w:rsidRPr="002642BE" w:rsidRDefault="00A25631" w:rsidP="00581EBA">
            <w:pPr>
              <w:pStyle w:val="ConsPlusNonformat"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устранение течи и засоров в трубопроводах, и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арматуры;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B03CC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  <w:p w14:paraId="51BD716A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A25631" w:rsidRPr="000C2C05" w14:paraId="2AEFE5C1" w14:textId="77777777" w:rsidTr="00A25631">
        <w:trPr>
          <w:trHeight w:val="475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A41" w14:textId="77777777" w:rsidR="00A25631" w:rsidRPr="002642BE" w:rsidRDefault="00A25631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прочистка и промывка трубопроводов от грязи, переборка соединений и креплений трубопроводов;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B652F9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2C99FF9D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4344663D" w14:textId="77777777" w:rsidTr="00A25631">
        <w:trPr>
          <w:trHeight w:val="530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DEE09" w14:textId="77777777" w:rsidR="00A25631" w:rsidRPr="002642BE" w:rsidRDefault="00A25631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- осмотр и очистка от ржавчины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8B1AFB3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33AE5D77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A25631" w14:paraId="4B1621EF" w14:textId="77777777" w:rsidTr="00A25631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12FAFE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3. Устранение неисправностей внутридомовых систем электроснабжения и </w:t>
            </w:r>
            <w:proofErr w:type="spell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электрообору-дования</w:t>
            </w:r>
            <w:proofErr w:type="spell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 в том числе:</w:t>
            </w:r>
          </w:p>
          <w:p w14:paraId="1D33AB08" w14:textId="77777777" w:rsidR="00A25631" w:rsidRPr="002642BE" w:rsidRDefault="00A25631" w:rsidP="00581EBA">
            <w:pPr>
              <w:pStyle w:val="ConsPlusNonformat"/>
              <w:widowControl/>
              <w:ind w:hanging="4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замена перегоревших электроламп освещения и плавких вставок, автоматов защиты, участков электропроводки, замена вышедших из строя датчиков пожарной и охранной сигнализации.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13B1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14:paraId="29415993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незамедлительно </w:t>
            </w:r>
          </w:p>
        </w:tc>
      </w:tr>
      <w:tr w:rsidR="00A25631" w:rsidRPr="000C2C05" w14:paraId="0FC58C52" w14:textId="77777777" w:rsidTr="00A25631">
        <w:trPr>
          <w:trHeight w:val="503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D3F" w14:textId="77777777" w:rsidR="00A25631" w:rsidRPr="002642BE" w:rsidRDefault="00A25631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очистка от пыли и ревизия электрооборудования шкафов для электросчетчиков и щитовых;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8D130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474DD3DC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77FDEE34" w14:textId="77777777" w:rsidTr="00A25631">
        <w:trPr>
          <w:trHeight w:val="512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A4E0C2" w14:textId="77777777" w:rsidR="00A25631" w:rsidRPr="002642BE" w:rsidRDefault="00A25631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испытание и измерение сопротивления изоляции проводов, кабелей и заземляющих устройств, оборудования (насосы, щитовые, вентиляторы и др.).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F4A71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74E7B454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54E7F22F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63A82C1C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Техническое обслуживание лифтов и лифтового оборудования,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2BAD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38E56F34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A25631" w:rsidRPr="000C2C05" w14:paraId="38C38A10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6142DC2D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Техническое обслуживание приборов учета тепловой энергии и воды,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0581CA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3750FB40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A25631" w:rsidRPr="000C2C05" w14:paraId="471BEBFE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40944A0D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Техническое обслуживание приборов учёта электроэнергии,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99E15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14:paraId="04623871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A25631" w:rsidRPr="002642BE" w14:paraId="66E2D0E6" w14:textId="77777777" w:rsidTr="00A25631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153937CF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7.Техническое обслуживание и управление оборудованием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систем  дымоудаления</w:t>
            </w:r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опреде-ление</w:t>
            </w:r>
            <w:proofErr w:type="spell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работоспособности оборудования и элементов систем.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AD15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A25631" w:rsidRPr="000C2C05" w14:paraId="522A5879" w14:textId="77777777" w:rsidTr="00A25631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2674F254" w14:textId="77777777" w:rsidR="00A25631" w:rsidRPr="002642BE" w:rsidRDefault="00A25631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Техническое обслуживание и устранение неисправностей систем ограничения доступа (домофонов)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15422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14:paraId="4F859177" w14:textId="77777777" w:rsidR="00A25631" w:rsidRPr="002642BE" w:rsidRDefault="00A25631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A25631" w:rsidRPr="000C2C05" w14:paraId="7D4A4640" w14:textId="77777777" w:rsidTr="00A25631">
        <w:trPr>
          <w:trHeight w:val="294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14:paraId="3D90F66B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A25631" w:rsidRPr="000C2C05" w14:paraId="363A9E97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5760E39" w14:textId="77777777" w:rsidR="00A25631" w:rsidRPr="002642BE" w:rsidRDefault="00A2563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Проведение технических осмотров подвалов, чердаков и прочих вспомогательных помещений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3D0C55AF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1D3FDE29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74778B00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1E2DC94" w14:textId="77777777" w:rsidR="00A25631" w:rsidRPr="002642BE" w:rsidRDefault="00A25631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2. Проведение технических осмотров наружной и внутренней отделки стен и потолков, полов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7734C572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3E87A2A6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390880E3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91C70E5" w14:textId="77777777" w:rsidR="00A25631" w:rsidRPr="002642BE" w:rsidRDefault="00A2563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Проведение технических осмотров перил и ограждающих элементов лестниц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4323B844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4C60CF96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71D5A482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64564AD" w14:textId="77777777" w:rsidR="00A25631" w:rsidRPr="002642BE" w:rsidRDefault="00A2563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4. Проведение технических осмотров кровли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7F33FD03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087E56D3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10BDE8CA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2C14F07C" w14:textId="77777777" w:rsidR="00A25631" w:rsidRPr="002642BE" w:rsidRDefault="00A2563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5. Проведение технических осмотров </w:t>
            </w:r>
            <w:proofErr w:type="gram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вентиля-</w:t>
            </w:r>
            <w:proofErr w:type="spellStart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ционных</w:t>
            </w:r>
            <w:proofErr w:type="spellEnd"/>
            <w:proofErr w:type="gramEnd"/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14:paraId="3A5A9632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14:paraId="4040CB24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2A4CEA80" w14:textId="77777777" w:rsidTr="00A25631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0985683" w14:textId="77777777" w:rsidR="00A25631" w:rsidRPr="002642BE" w:rsidRDefault="00A25631" w:rsidP="0082091C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Проведение технических осмотров внутридомовых инженерных сетей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C438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14:paraId="42E37003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A25631" w:rsidRPr="000C2C05" w14:paraId="46EB18A3" w14:textId="77777777" w:rsidTr="00A25631">
        <w:trPr>
          <w:trHeight w:val="398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14:paraId="63CCE7F2" w14:textId="77777777" w:rsidR="00A25631" w:rsidRPr="002642BE" w:rsidRDefault="00A25631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A25631" w:rsidRPr="002642BE" w14:paraId="55E09A5B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441D0A5E" w14:textId="77777777" w:rsidR="00A25631" w:rsidRPr="002642BE" w:rsidRDefault="00A2563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Аварийно-диспетчерское обслуживание населения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29239A3B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A25631" w:rsidRPr="002B625C" w14:paraId="5557D3D6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248E757E" w14:textId="77777777" w:rsidR="00A25631" w:rsidRPr="002642BE" w:rsidRDefault="00A2563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Устранение неисправностей и дефектов строительных конструкций,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083E33D9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A25631" w:rsidRPr="009845C3" w14:paraId="782487B3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2566A7F0" w14:textId="77777777" w:rsidR="00A25631" w:rsidRPr="002642BE" w:rsidRDefault="00A25631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неисправностей перил и ограждающих элементов лестниц и лестничных площадок,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6E456AF1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A25631" w:rsidRPr="000C2C05" w14:paraId="3DA544EF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2C76CA73" w14:textId="77777777" w:rsidR="00A25631" w:rsidRPr="002642BE" w:rsidRDefault="00A25631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Устранение неисправностей и дефектов отделки стен и потолков, полов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64417152" w14:textId="77777777" w:rsidR="00A25631" w:rsidRPr="002642BE" w:rsidRDefault="00A25631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A25631" w:rsidRPr="000C2C05" w14:paraId="36E0DDB2" w14:textId="77777777" w:rsidTr="00A25631">
        <w:trPr>
          <w:trHeight w:val="170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08525F1E" w14:textId="77777777" w:rsidR="00A25631" w:rsidRPr="002642BE" w:rsidRDefault="00A25631" w:rsidP="00A07EDB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Устранение неисправностей (протечек) кровли и неисправностей в системе организованного водоотвода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5B17B0A7" w14:textId="77777777" w:rsidR="00A25631" w:rsidRPr="002642BE" w:rsidRDefault="00A25631" w:rsidP="00A07EDB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A25631" w:rsidRPr="000C2C05" w14:paraId="431401E7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6BA5C622" w14:textId="77777777" w:rsidR="00A25631" w:rsidRPr="002642BE" w:rsidRDefault="00A25631" w:rsidP="00A0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6. Устранение неисправностей в системе вентиляции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51AF09B3" w14:textId="77777777" w:rsidR="00A25631" w:rsidRPr="002642BE" w:rsidRDefault="00A25631" w:rsidP="00A07EDB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3 суток </w:t>
            </w:r>
          </w:p>
        </w:tc>
      </w:tr>
      <w:tr w:rsidR="00A25631" w:rsidRPr="009845C3" w14:paraId="3E4B7067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7199C7A4" w14:textId="77777777" w:rsidR="00A25631" w:rsidRPr="002642BE" w:rsidRDefault="00A25631" w:rsidP="00A0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 Устранение неисправностей электросетей и электрооборудования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338CDEC8" w14:textId="77777777" w:rsidR="00A25631" w:rsidRPr="002642BE" w:rsidRDefault="00A25631" w:rsidP="00A07EDB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незамедлительно</w:t>
            </w:r>
          </w:p>
        </w:tc>
      </w:tr>
      <w:tr w:rsidR="00A25631" w:rsidRPr="002642BE" w14:paraId="6444F841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6F23FFC6" w14:textId="77777777" w:rsidR="00A25631" w:rsidRPr="002642BE" w:rsidRDefault="00A25631" w:rsidP="00A0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Устранение неисправностей трубопроводов и их сопряжений, запорной арматуры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53183F65" w14:textId="77777777" w:rsidR="00A25631" w:rsidRPr="002642BE" w:rsidRDefault="00A25631" w:rsidP="00A07EDB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A25631" w:rsidRPr="000C2C05" w14:paraId="779F3C2B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44F4CB67" w14:textId="77777777" w:rsidR="00A25631" w:rsidRPr="002642BE" w:rsidRDefault="00A25631" w:rsidP="00A0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Устранение неисправностей электросетей и электрооборудования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7E2BF692" w14:textId="77777777" w:rsidR="00A25631" w:rsidRPr="002642BE" w:rsidRDefault="00A25631" w:rsidP="00A07EDB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1 суток </w:t>
            </w:r>
          </w:p>
        </w:tc>
      </w:tr>
      <w:tr w:rsidR="00A25631" w:rsidRPr="000C2C05" w14:paraId="7322C326" w14:textId="77777777" w:rsidTr="00A25631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14:paraId="32D424A6" w14:textId="77777777" w:rsidR="00A25631" w:rsidRPr="002642BE" w:rsidRDefault="00A25631" w:rsidP="00A07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Устранение неисправностей трубопроводов и их сопряжений, запорной арматуры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14:paraId="0F8EC4DB" w14:textId="77777777" w:rsidR="00A25631" w:rsidRPr="002642BE" w:rsidRDefault="00A25631" w:rsidP="00A07EDB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в течение 1 суток</w:t>
            </w:r>
          </w:p>
        </w:tc>
      </w:tr>
      <w:tr w:rsidR="00A25631" w:rsidRPr="000C2C05" w14:paraId="408C5141" w14:textId="77777777" w:rsidTr="00A25631">
        <w:trPr>
          <w:trHeight w:val="411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14:paraId="17A56E7C" w14:textId="77777777" w:rsidR="00A25631" w:rsidRPr="002642BE" w:rsidRDefault="00A25631" w:rsidP="00A07EDB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A25631" w:rsidRPr="002642BE" w14:paraId="32BB76E9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62160C05" w14:textId="77777777" w:rsidR="00A25631" w:rsidRPr="002642BE" w:rsidRDefault="00A25631" w:rsidP="00A07EDB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V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en-US"/>
              </w:rPr>
              <w:t>II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. Услуги (работы) по управлению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2D7FAC1" w14:textId="77777777" w:rsidR="00A25631" w:rsidRPr="002642BE" w:rsidRDefault="00A25631" w:rsidP="00A07EDB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A25631" w:rsidRPr="00220F74" w14:paraId="65A6223E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5CCD9659" w14:textId="77777777" w:rsidR="00A25631" w:rsidRPr="002642BE" w:rsidRDefault="00A25631" w:rsidP="00A07EDB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Текущий ремонт имущества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60DACAC" w14:textId="77777777" w:rsidR="00A25631" w:rsidRPr="002642BE" w:rsidRDefault="00A25631" w:rsidP="00A07EDB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 мере необходимости</w:t>
            </w:r>
          </w:p>
        </w:tc>
      </w:tr>
      <w:tr w:rsidR="00DE1C12" w:rsidRPr="00220F74" w14:paraId="5982613D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317C839C" w14:textId="77777777" w:rsidR="00DE1C12" w:rsidRPr="002642BE" w:rsidRDefault="00DE1C12" w:rsidP="00A07EDB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4B58C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ПЛАНИРУЕМЫЕ РАБОТЫ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0D1BE68" w14:textId="77777777" w:rsidR="00DE1C12" w:rsidRPr="002642BE" w:rsidRDefault="00DE1C12" w:rsidP="00A07EDB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  <w:tr w:rsidR="004F57F9" w:rsidRPr="00220F74" w14:paraId="34FAA1BA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2BFA0E4" w14:textId="664B8C5D" w:rsidR="004F57F9" w:rsidRPr="004B58CF" w:rsidRDefault="004F57F9" w:rsidP="00A07EDB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1. Озеленение придомовой территории 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4C8C147B" w14:textId="258260B9" w:rsidR="004F57F9" w:rsidRPr="002642BE" w:rsidRDefault="004F57F9" w:rsidP="00A07EDB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Второй квартал</w:t>
            </w:r>
          </w:p>
        </w:tc>
      </w:tr>
      <w:tr w:rsidR="004B58CF" w:rsidRPr="00220F74" w14:paraId="669588A0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9D9499B" w14:textId="4F0CF0DF" w:rsidR="004B58CF" w:rsidRPr="00DE1C12" w:rsidRDefault="004F57F9" w:rsidP="00A07EDB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2</w:t>
            </w:r>
            <w:r w:rsidR="00882AD7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Р</w:t>
            </w:r>
            <w:r w:rsidR="003755E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емонт отмостки дома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FE9C775" w14:textId="77777777" w:rsidR="004B58CF" w:rsidRPr="002642BE" w:rsidRDefault="00882AD7" w:rsidP="00A07EDB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Второй квартал</w:t>
            </w:r>
          </w:p>
        </w:tc>
      </w:tr>
      <w:tr w:rsidR="004F57F9" w:rsidRPr="00220F74" w14:paraId="1EAB71EA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D74D323" w14:textId="09BFA61A" w:rsidR="004F57F9" w:rsidRPr="00882AD7" w:rsidRDefault="004F57F9" w:rsidP="00A07EDB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3. Окрашивание фасада дома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5D4C58D" w14:textId="5B97BC28" w:rsidR="004F57F9" w:rsidRDefault="004F57F9" w:rsidP="00A07EDB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Второй квартал</w:t>
            </w:r>
          </w:p>
        </w:tc>
      </w:tr>
      <w:tr w:rsidR="004F57F9" w:rsidRPr="00220F74" w14:paraId="10862B7F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49384A84" w14:textId="4309EEA4" w:rsidR="004F57F9" w:rsidRDefault="004F57F9" w:rsidP="004F57F9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4. Частичный ремонт </w:t>
            </w:r>
            <w:r w:rsidR="000C2C05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тротуаров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F8F88F7" w14:textId="70CC9B87" w:rsidR="004F57F9" w:rsidRDefault="004F57F9" w:rsidP="004F57F9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Третий квартал</w:t>
            </w:r>
          </w:p>
        </w:tc>
      </w:tr>
      <w:tr w:rsidR="004F57F9" w:rsidRPr="004F57F9" w14:paraId="27E3B9D6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7AB96BBC" w14:textId="38B76CFD" w:rsidR="004F57F9" w:rsidRDefault="004F57F9" w:rsidP="004F57F9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5. Установка решеток на окна цокольного этажа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666FC24" w14:textId="674354AC" w:rsidR="004F57F9" w:rsidRDefault="004F57F9" w:rsidP="004F57F9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Третий квартал</w:t>
            </w:r>
          </w:p>
        </w:tc>
      </w:tr>
      <w:tr w:rsidR="004F57F9" w:rsidRPr="00882AD7" w14:paraId="75FCDAF6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11A75A03" w14:textId="16F312BF" w:rsidR="004F57F9" w:rsidRPr="00DE1C12" w:rsidRDefault="004F57F9" w:rsidP="004F57F9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6. </w:t>
            </w:r>
            <w:r w:rsidR="00DB135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Ремонт мусорной площадки, о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крашивание мусорных баков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C34F08B" w14:textId="77777777" w:rsidR="004F57F9" w:rsidRPr="002642BE" w:rsidRDefault="004F57F9" w:rsidP="004F57F9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Третий квартал</w:t>
            </w:r>
          </w:p>
        </w:tc>
      </w:tr>
      <w:tr w:rsidR="004F57F9" w:rsidRPr="00882AD7" w14:paraId="64BF1CAA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371957A4" w14:textId="5FFFB41B" w:rsidR="004F57F9" w:rsidRDefault="004F57F9" w:rsidP="004F57F9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7. Профилактика электрощитовых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243F948" w14:textId="19B89816" w:rsidR="004F57F9" w:rsidRDefault="008955CB" w:rsidP="004F57F9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Третий квартал</w:t>
            </w:r>
          </w:p>
        </w:tc>
      </w:tr>
      <w:tr w:rsidR="004F57F9" w:rsidRPr="00220F74" w14:paraId="664B8A07" w14:textId="77777777" w:rsidTr="00A25631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14:paraId="006900BD" w14:textId="7112F058" w:rsidR="004F57F9" w:rsidRPr="00DE1C12" w:rsidRDefault="004F57F9" w:rsidP="004F57F9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8. Установка </w:t>
            </w:r>
            <w:r w:rsidR="008955CB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входной двери</w:t>
            </w:r>
            <w:r w:rsidR="00BB1B38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с тепловой изоляцией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74DFF64" w14:textId="518E82D7" w:rsidR="004F57F9" w:rsidRPr="002642BE" w:rsidRDefault="008955CB" w:rsidP="004F57F9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Третий</w:t>
            </w:r>
            <w:r w:rsidR="004F57F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квартал</w:t>
            </w:r>
          </w:p>
        </w:tc>
      </w:tr>
    </w:tbl>
    <w:p w14:paraId="133DBDFC" w14:textId="77777777" w:rsidR="00BA2E80" w:rsidRPr="00A25631" w:rsidRDefault="00BA2E80" w:rsidP="009032E7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BA2E80" w:rsidRPr="00A25631" w:rsidSect="003026A2">
      <w:headerReference w:type="default" r:id="rId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65CA6" w14:textId="77777777" w:rsidR="0069625F" w:rsidRDefault="0069625F">
      <w:r>
        <w:separator/>
      </w:r>
    </w:p>
  </w:endnote>
  <w:endnote w:type="continuationSeparator" w:id="0">
    <w:p w14:paraId="0465C494" w14:textId="77777777" w:rsidR="0069625F" w:rsidRDefault="0069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B26C" w14:textId="77777777" w:rsidR="0069625F" w:rsidRDefault="0069625F">
      <w:r>
        <w:separator/>
      </w:r>
    </w:p>
  </w:footnote>
  <w:footnote w:type="continuationSeparator" w:id="0">
    <w:p w14:paraId="02B86A05" w14:textId="77777777" w:rsidR="0069625F" w:rsidRDefault="0069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07917" w14:textId="77777777" w:rsidR="00394E69" w:rsidRDefault="00BE5F6A">
    <w:pPr>
      <w:pStyle w:val="a3"/>
      <w:jc w:val="center"/>
    </w:pPr>
    <w:r>
      <w:fldChar w:fldCharType="begin"/>
    </w:r>
    <w:r w:rsidR="00394E69">
      <w:instrText xml:space="preserve"> PAGE   \* MERGEFORMAT </w:instrText>
    </w:r>
    <w:r>
      <w:fldChar w:fldCharType="separate"/>
    </w:r>
    <w:r w:rsidR="00764640">
      <w:rPr>
        <w:noProof/>
      </w:rPr>
      <w:t>2</w:t>
    </w:r>
    <w:r>
      <w:fldChar w:fldCharType="end"/>
    </w:r>
  </w:p>
  <w:p w14:paraId="312262B0" w14:textId="77777777" w:rsidR="00394E69" w:rsidRDefault="00394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80"/>
    <w:rsid w:val="00024155"/>
    <w:rsid w:val="000413AF"/>
    <w:rsid w:val="00043DE4"/>
    <w:rsid w:val="00046394"/>
    <w:rsid w:val="00067C8C"/>
    <w:rsid w:val="00091AFF"/>
    <w:rsid w:val="000C2C05"/>
    <w:rsid w:val="000C62DA"/>
    <w:rsid w:val="000E56C7"/>
    <w:rsid w:val="000F5E39"/>
    <w:rsid w:val="0011379C"/>
    <w:rsid w:val="00117B53"/>
    <w:rsid w:val="0014524F"/>
    <w:rsid w:val="00152CF0"/>
    <w:rsid w:val="00157ABD"/>
    <w:rsid w:val="00170728"/>
    <w:rsid w:val="00172B40"/>
    <w:rsid w:val="0018646A"/>
    <w:rsid w:val="0019139C"/>
    <w:rsid w:val="001B0E93"/>
    <w:rsid w:val="001B4989"/>
    <w:rsid w:val="001C4204"/>
    <w:rsid w:val="001E019D"/>
    <w:rsid w:val="001E340E"/>
    <w:rsid w:val="001E48C2"/>
    <w:rsid w:val="001F0707"/>
    <w:rsid w:val="00212D1E"/>
    <w:rsid w:val="002155D9"/>
    <w:rsid w:val="00220F74"/>
    <w:rsid w:val="00256EA2"/>
    <w:rsid w:val="00262CBC"/>
    <w:rsid w:val="002642BE"/>
    <w:rsid w:val="002824B5"/>
    <w:rsid w:val="002A7706"/>
    <w:rsid w:val="002B625C"/>
    <w:rsid w:val="002D185A"/>
    <w:rsid w:val="002D7332"/>
    <w:rsid w:val="002E1F44"/>
    <w:rsid w:val="003026A2"/>
    <w:rsid w:val="00357FBC"/>
    <w:rsid w:val="003627E5"/>
    <w:rsid w:val="00364E3E"/>
    <w:rsid w:val="00365068"/>
    <w:rsid w:val="00367773"/>
    <w:rsid w:val="003755E2"/>
    <w:rsid w:val="00385946"/>
    <w:rsid w:val="00385C1D"/>
    <w:rsid w:val="00394E69"/>
    <w:rsid w:val="0039567F"/>
    <w:rsid w:val="003B43EB"/>
    <w:rsid w:val="003C46EA"/>
    <w:rsid w:val="003C5D4D"/>
    <w:rsid w:val="003C7F43"/>
    <w:rsid w:val="003D63A7"/>
    <w:rsid w:val="00413C75"/>
    <w:rsid w:val="0041639C"/>
    <w:rsid w:val="00416C2C"/>
    <w:rsid w:val="0042779A"/>
    <w:rsid w:val="0044307B"/>
    <w:rsid w:val="004455E9"/>
    <w:rsid w:val="004910A5"/>
    <w:rsid w:val="00493A41"/>
    <w:rsid w:val="00493BBB"/>
    <w:rsid w:val="004A2921"/>
    <w:rsid w:val="004B46FC"/>
    <w:rsid w:val="004B58CF"/>
    <w:rsid w:val="004C0AB2"/>
    <w:rsid w:val="004C6A90"/>
    <w:rsid w:val="004D5452"/>
    <w:rsid w:val="004F219F"/>
    <w:rsid w:val="004F57F9"/>
    <w:rsid w:val="004F6C14"/>
    <w:rsid w:val="00510960"/>
    <w:rsid w:val="00512BB2"/>
    <w:rsid w:val="00522F87"/>
    <w:rsid w:val="00564C1F"/>
    <w:rsid w:val="00565229"/>
    <w:rsid w:val="00581EBA"/>
    <w:rsid w:val="0059071D"/>
    <w:rsid w:val="00592004"/>
    <w:rsid w:val="005B399B"/>
    <w:rsid w:val="005D3059"/>
    <w:rsid w:val="00655715"/>
    <w:rsid w:val="0067214C"/>
    <w:rsid w:val="0067326B"/>
    <w:rsid w:val="0069625F"/>
    <w:rsid w:val="006965AB"/>
    <w:rsid w:val="00697584"/>
    <w:rsid w:val="00697705"/>
    <w:rsid w:val="006A79D2"/>
    <w:rsid w:val="006B03F5"/>
    <w:rsid w:val="006D4668"/>
    <w:rsid w:val="00704B09"/>
    <w:rsid w:val="00714F48"/>
    <w:rsid w:val="00717365"/>
    <w:rsid w:val="007312F8"/>
    <w:rsid w:val="007364C5"/>
    <w:rsid w:val="00743FBB"/>
    <w:rsid w:val="00744F16"/>
    <w:rsid w:val="00754E6B"/>
    <w:rsid w:val="00764640"/>
    <w:rsid w:val="00775FE3"/>
    <w:rsid w:val="00782FA5"/>
    <w:rsid w:val="007923F6"/>
    <w:rsid w:val="007D1976"/>
    <w:rsid w:val="007D7C81"/>
    <w:rsid w:val="007E132C"/>
    <w:rsid w:val="007E292B"/>
    <w:rsid w:val="007E7CC9"/>
    <w:rsid w:val="007F52F7"/>
    <w:rsid w:val="0080376C"/>
    <w:rsid w:val="00803F2B"/>
    <w:rsid w:val="0082091C"/>
    <w:rsid w:val="0082297B"/>
    <w:rsid w:val="00841C44"/>
    <w:rsid w:val="008576D4"/>
    <w:rsid w:val="00882AD7"/>
    <w:rsid w:val="00891CF9"/>
    <w:rsid w:val="008955CB"/>
    <w:rsid w:val="008A7165"/>
    <w:rsid w:val="008B5023"/>
    <w:rsid w:val="008B69BE"/>
    <w:rsid w:val="008C0065"/>
    <w:rsid w:val="008E4584"/>
    <w:rsid w:val="008E57F3"/>
    <w:rsid w:val="00900A0F"/>
    <w:rsid w:val="009032E7"/>
    <w:rsid w:val="00921BF3"/>
    <w:rsid w:val="00921D53"/>
    <w:rsid w:val="00923737"/>
    <w:rsid w:val="00956510"/>
    <w:rsid w:val="00962451"/>
    <w:rsid w:val="009844E0"/>
    <w:rsid w:val="009845C3"/>
    <w:rsid w:val="00990CD5"/>
    <w:rsid w:val="009A342E"/>
    <w:rsid w:val="009C149F"/>
    <w:rsid w:val="009C6465"/>
    <w:rsid w:val="009E71F8"/>
    <w:rsid w:val="00A07EDB"/>
    <w:rsid w:val="00A17F30"/>
    <w:rsid w:val="00A25631"/>
    <w:rsid w:val="00A91611"/>
    <w:rsid w:val="00A93361"/>
    <w:rsid w:val="00A94EA7"/>
    <w:rsid w:val="00AB4E8C"/>
    <w:rsid w:val="00AD1E1B"/>
    <w:rsid w:val="00AD222A"/>
    <w:rsid w:val="00AD33F1"/>
    <w:rsid w:val="00AD5365"/>
    <w:rsid w:val="00B07802"/>
    <w:rsid w:val="00B119E6"/>
    <w:rsid w:val="00B16E90"/>
    <w:rsid w:val="00B308E6"/>
    <w:rsid w:val="00B37F48"/>
    <w:rsid w:val="00B64E45"/>
    <w:rsid w:val="00B73B2B"/>
    <w:rsid w:val="00BA2E80"/>
    <w:rsid w:val="00BA56A5"/>
    <w:rsid w:val="00BA56C8"/>
    <w:rsid w:val="00BB1B38"/>
    <w:rsid w:val="00BC1F50"/>
    <w:rsid w:val="00BE303A"/>
    <w:rsid w:val="00BE5F6A"/>
    <w:rsid w:val="00C35600"/>
    <w:rsid w:val="00C503A1"/>
    <w:rsid w:val="00C54B51"/>
    <w:rsid w:val="00C64C91"/>
    <w:rsid w:val="00C95035"/>
    <w:rsid w:val="00CA0533"/>
    <w:rsid w:val="00CA6EA9"/>
    <w:rsid w:val="00CB77E7"/>
    <w:rsid w:val="00CD77E1"/>
    <w:rsid w:val="00CE4223"/>
    <w:rsid w:val="00CF12AB"/>
    <w:rsid w:val="00CF4CF7"/>
    <w:rsid w:val="00D00511"/>
    <w:rsid w:val="00D071D3"/>
    <w:rsid w:val="00D14553"/>
    <w:rsid w:val="00D14B0A"/>
    <w:rsid w:val="00D22CF3"/>
    <w:rsid w:val="00D27E64"/>
    <w:rsid w:val="00D4287A"/>
    <w:rsid w:val="00D5717A"/>
    <w:rsid w:val="00D60FE0"/>
    <w:rsid w:val="00D66AA6"/>
    <w:rsid w:val="00D9521F"/>
    <w:rsid w:val="00D972BB"/>
    <w:rsid w:val="00DA3222"/>
    <w:rsid w:val="00DA3E92"/>
    <w:rsid w:val="00DA709C"/>
    <w:rsid w:val="00DB1350"/>
    <w:rsid w:val="00DD33A1"/>
    <w:rsid w:val="00DD5F36"/>
    <w:rsid w:val="00DE1C12"/>
    <w:rsid w:val="00E26B62"/>
    <w:rsid w:val="00E338C5"/>
    <w:rsid w:val="00E53C9F"/>
    <w:rsid w:val="00E7136C"/>
    <w:rsid w:val="00E779D2"/>
    <w:rsid w:val="00E9511E"/>
    <w:rsid w:val="00EA0CA0"/>
    <w:rsid w:val="00EA5789"/>
    <w:rsid w:val="00EB4A2C"/>
    <w:rsid w:val="00EC1D5C"/>
    <w:rsid w:val="00EC7F8E"/>
    <w:rsid w:val="00ED1F8E"/>
    <w:rsid w:val="00F36609"/>
    <w:rsid w:val="00F547BA"/>
    <w:rsid w:val="00F74527"/>
    <w:rsid w:val="00FA2986"/>
    <w:rsid w:val="00FC720B"/>
    <w:rsid w:val="00FD3219"/>
    <w:rsid w:val="00FD6E6F"/>
    <w:rsid w:val="00FE5181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754DE"/>
  <w15:docId w15:val="{7E2586BE-09D9-477E-A155-13365B4A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E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2E80"/>
    <w:rPr>
      <w:lang w:val="en-US" w:eastAsia="ru-RU" w:bidi="ar-SA"/>
    </w:rPr>
  </w:style>
  <w:style w:type="paragraph" w:styleId="a5">
    <w:name w:val="footer"/>
    <w:basedOn w:val="a"/>
    <w:link w:val="a6"/>
    <w:rsid w:val="00BA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A2E80"/>
    <w:rPr>
      <w:lang w:val="en-US" w:eastAsia="ru-RU" w:bidi="ar-SA"/>
    </w:rPr>
  </w:style>
  <w:style w:type="paragraph" w:customStyle="1" w:styleId="ConsPlusNonformat">
    <w:name w:val="ConsPlusNonformat"/>
    <w:rsid w:val="00BA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C42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204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A2563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KGB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Admin</dc:creator>
  <cp:lastModifiedBy>dpk150</cp:lastModifiedBy>
  <cp:revision>10</cp:revision>
  <cp:lastPrinted>2016-06-21T06:03:00Z</cp:lastPrinted>
  <dcterms:created xsi:type="dcterms:W3CDTF">2021-03-17T03:58:00Z</dcterms:created>
  <dcterms:modified xsi:type="dcterms:W3CDTF">2021-03-23T01:54:00Z</dcterms:modified>
</cp:coreProperties>
</file>