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2E80" w:rsidRPr="00D27E64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обязательных работ и услуг по содержанию и ремонту общего имущества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042444">
        <w:rPr>
          <w:rFonts w:ascii="Times New Roman" w:hAnsi="Times New Roman" w:cs="Times New Roman"/>
          <w:b/>
          <w:sz w:val="26"/>
          <w:szCs w:val="26"/>
        </w:rPr>
        <w:t xml:space="preserve"> планируемых в 201</w:t>
      </w:r>
      <w:r w:rsidR="00264305">
        <w:rPr>
          <w:rFonts w:ascii="Times New Roman" w:hAnsi="Times New Roman" w:cs="Times New Roman"/>
          <w:b/>
          <w:sz w:val="26"/>
          <w:szCs w:val="26"/>
        </w:rPr>
        <w:t>7</w:t>
      </w:r>
      <w:r w:rsidR="00042444">
        <w:rPr>
          <w:rFonts w:ascii="Times New Roman" w:hAnsi="Times New Roman" w:cs="Times New Roman"/>
          <w:b/>
          <w:sz w:val="26"/>
          <w:szCs w:val="26"/>
        </w:rPr>
        <w:t xml:space="preserve"> году, 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расположенном по адресу: </w:t>
      </w:r>
    </w:p>
    <w:p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>ул. Шатова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, д. </w:t>
      </w:r>
      <w:r w:rsidR="00AF6898">
        <w:rPr>
          <w:rFonts w:ascii="Times New Roman" w:hAnsi="Times New Roman" w:cs="Times New Roman"/>
          <w:b/>
          <w:sz w:val="26"/>
          <w:szCs w:val="26"/>
        </w:rPr>
        <w:t>4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5009"/>
      </w:tblGrid>
      <w:tr w:rsidR="00042444" w:rsidRPr="00AF6898" w:rsidTr="00042444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04244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042444" w:rsidRPr="00AF6898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8576D4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042444" w:rsidRPr="00042444" w:rsidTr="00042444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042444" w:rsidRPr="002642BE" w:rsidTr="00042444">
        <w:trPr>
          <w:trHeight w:val="40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042444" w:rsidRPr="002642BE" w:rsidTr="00042444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042444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042444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EE7E8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EE7E8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042444" w:rsidRPr="002642BE" w:rsidTr="00042444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7   Прочистка ливнёвой канализации.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EE7E8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042444" w:rsidRPr="00EE7E8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EE7E8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EE7E8E" w:rsidTr="00042444">
        <w:trPr>
          <w:trHeight w:val="436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EE7E8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042444" w:rsidRPr="00EE7E8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EE7E8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042444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042444" w:rsidRPr="002B625C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042444" w:rsidRPr="00EE7E8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EE7E8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EE7E8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EE7E8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EE7E8E" w:rsidTr="00042444">
        <w:trPr>
          <w:trHeight w:val="33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7F52F7" w:rsidTr="00042444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EE7E8E" w:rsidTr="00042444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042444" w:rsidRPr="00EE7E8E" w:rsidTr="00042444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2642BE" w:rsidTr="00042444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:rsidR="00042444" w:rsidRPr="002642BE" w:rsidRDefault="00042444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и засоров в трубопроводах,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арматуры;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EE7E8E" w:rsidTr="00042444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EE7E8E" w:rsidTr="00042444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042444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внутридомовых систем электроснабжения и электрообору-дования, в том числе:</w:t>
            </w:r>
          </w:p>
          <w:p w:rsidR="00042444" w:rsidRPr="002642BE" w:rsidRDefault="00042444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042444" w:rsidRPr="00EE7E8E" w:rsidTr="00042444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EE7E8E" w:rsidTr="00042444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EE7E8E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EE7E8E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042444" w:rsidRPr="00EE7E8E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2642BE" w:rsidTr="00042444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042444" w:rsidRPr="00EE7E8E" w:rsidTr="00042444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EE7E8E" w:rsidTr="00042444">
        <w:trPr>
          <w:trHeight w:val="294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EE7E8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EE7E8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EE7E8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EE7E8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EE7E8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Проведение технических осмотров вентиля-ционных каналов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EE7E8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EE7E8E" w:rsidTr="00042444">
        <w:trPr>
          <w:trHeight w:val="398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2642BE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042444" w:rsidRPr="002B625C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2642BE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EE7E8E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042444" w:rsidRPr="00EE7E8E" w:rsidTr="00042444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042444" w:rsidRPr="00EE7E8E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042444" w:rsidRPr="002B625C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042444" w:rsidRPr="002642BE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EE7E8E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042444" w:rsidRPr="00EE7E8E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042444" w:rsidRPr="00EE7E8E" w:rsidTr="00042444">
        <w:trPr>
          <w:trHeight w:val="411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2642BE" w:rsidTr="00042444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042444" w:rsidRPr="00AF6898" w:rsidTr="00042444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работы по мере необходимости</w:t>
            </w:r>
          </w:p>
        </w:tc>
      </w:tr>
      <w:tr w:rsidR="00042444" w:rsidRPr="00EE7E8E" w:rsidTr="00042444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EB739E" w:rsidRDefault="00EB739E" w:rsidP="00EB739E">
            <w:pPr>
              <w:pStyle w:val="ConsPlusNonformat"/>
              <w:ind w:right="-284"/>
              <w:rPr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Благоустройство придомовой территории (высадка цветов, деревьев, благоустройства клумб)</w:t>
            </w:r>
          </w:p>
          <w:p w:rsidR="00042444" w:rsidRPr="002642BE" w:rsidRDefault="0004244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042444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</w:tbl>
    <w:p w:rsidR="00BA2E80" w:rsidRDefault="00BA2E80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891CF9" w:rsidRDefault="00891CF9" w:rsidP="009032E7">
      <w:pPr>
        <w:pStyle w:val="ConsPlusNonformat"/>
        <w:widowControl/>
        <w:rPr>
          <w:rFonts w:ascii="Times New Roman" w:hAnsi="Times New Roman" w:cs="Times New Roman"/>
        </w:rPr>
      </w:pPr>
      <w:bookmarkStart w:id="0" w:name="_GoBack"/>
      <w:bookmarkEnd w:id="0"/>
    </w:p>
    <w:sectPr w:rsidR="00891CF9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8C2" w:rsidRDefault="005818C2">
      <w:r>
        <w:separator/>
      </w:r>
    </w:p>
  </w:endnote>
  <w:endnote w:type="continuationSeparator" w:id="0">
    <w:p w:rsidR="005818C2" w:rsidRDefault="0058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8C2" w:rsidRDefault="005818C2">
      <w:r>
        <w:separator/>
      </w:r>
    </w:p>
  </w:footnote>
  <w:footnote w:type="continuationSeparator" w:id="0">
    <w:p w:rsidR="005818C2" w:rsidRDefault="0058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E69" w:rsidRDefault="00DF26D9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EE7E8E">
      <w:rPr>
        <w:noProof/>
      </w:rPr>
      <w:t>2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2E80"/>
    <w:rsid w:val="00024155"/>
    <w:rsid w:val="000413AF"/>
    <w:rsid w:val="00042444"/>
    <w:rsid w:val="00043DE4"/>
    <w:rsid w:val="00046394"/>
    <w:rsid w:val="00067C8C"/>
    <w:rsid w:val="00071395"/>
    <w:rsid w:val="00091AFF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393C"/>
    <w:rsid w:val="001C4204"/>
    <w:rsid w:val="001E340E"/>
    <w:rsid w:val="001E48C2"/>
    <w:rsid w:val="001F0707"/>
    <w:rsid w:val="00212D1E"/>
    <w:rsid w:val="002155D9"/>
    <w:rsid w:val="00256EA2"/>
    <w:rsid w:val="002642BE"/>
    <w:rsid w:val="00264305"/>
    <w:rsid w:val="002824B5"/>
    <w:rsid w:val="002A7706"/>
    <w:rsid w:val="002B625C"/>
    <w:rsid w:val="002D185A"/>
    <w:rsid w:val="002D7332"/>
    <w:rsid w:val="003026A2"/>
    <w:rsid w:val="003627E5"/>
    <w:rsid w:val="00364E3E"/>
    <w:rsid w:val="00365068"/>
    <w:rsid w:val="003656D9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4307B"/>
    <w:rsid w:val="00493A41"/>
    <w:rsid w:val="004A2921"/>
    <w:rsid w:val="004B46FC"/>
    <w:rsid w:val="004C0AB2"/>
    <w:rsid w:val="004D5452"/>
    <w:rsid w:val="004E04D4"/>
    <w:rsid w:val="00510960"/>
    <w:rsid w:val="00512BB2"/>
    <w:rsid w:val="00522F87"/>
    <w:rsid w:val="00545752"/>
    <w:rsid w:val="00564C1F"/>
    <w:rsid w:val="005818C2"/>
    <w:rsid w:val="00581EBA"/>
    <w:rsid w:val="00582BD0"/>
    <w:rsid w:val="0059071D"/>
    <w:rsid w:val="00592004"/>
    <w:rsid w:val="005B399B"/>
    <w:rsid w:val="0066141A"/>
    <w:rsid w:val="0067214C"/>
    <w:rsid w:val="006965AB"/>
    <w:rsid w:val="00697584"/>
    <w:rsid w:val="006A04F7"/>
    <w:rsid w:val="006A79D2"/>
    <w:rsid w:val="006B03F5"/>
    <w:rsid w:val="006D4668"/>
    <w:rsid w:val="00714F48"/>
    <w:rsid w:val="007312F8"/>
    <w:rsid w:val="007364C5"/>
    <w:rsid w:val="00743FBB"/>
    <w:rsid w:val="00744F16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576D4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90CD5"/>
    <w:rsid w:val="009A342E"/>
    <w:rsid w:val="009C6465"/>
    <w:rsid w:val="009E71F8"/>
    <w:rsid w:val="00A17F30"/>
    <w:rsid w:val="00A93361"/>
    <w:rsid w:val="00A95752"/>
    <w:rsid w:val="00AB4E8C"/>
    <w:rsid w:val="00AD1E1B"/>
    <w:rsid w:val="00AD222A"/>
    <w:rsid w:val="00AD33F1"/>
    <w:rsid w:val="00AD5365"/>
    <w:rsid w:val="00AF6898"/>
    <w:rsid w:val="00B07802"/>
    <w:rsid w:val="00B119E6"/>
    <w:rsid w:val="00B16E90"/>
    <w:rsid w:val="00B37F48"/>
    <w:rsid w:val="00B64E45"/>
    <w:rsid w:val="00B73B2B"/>
    <w:rsid w:val="00BA2E80"/>
    <w:rsid w:val="00BA56C8"/>
    <w:rsid w:val="00BC1F50"/>
    <w:rsid w:val="00C30A26"/>
    <w:rsid w:val="00C35600"/>
    <w:rsid w:val="00C503A1"/>
    <w:rsid w:val="00C91984"/>
    <w:rsid w:val="00C95035"/>
    <w:rsid w:val="00C97BEB"/>
    <w:rsid w:val="00CA3300"/>
    <w:rsid w:val="00CA6EA9"/>
    <w:rsid w:val="00CE4223"/>
    <w:rsid w:val="00CF12AB"/>
    <w:rsid w:val="00CF4CF7"/>
    <w:rsid w:val="00D00511"/>
    <w:rsid w:val="00D071D3"/>
    <w:rsid w:val="00D14553"/>
    <w:rsid w:val="00D14B0A"/>
    <w:rsid w:val="00D27E64"/>
    <w:rsid w:val="00D4287A"/>
    <w:rsid w:val="00D5717A"/>
    <w:rsid w:val="00D9521F"/>
    <w:rsid w:val="00D972BB"/>
    <w:rsid w:val="00DA3E92"/>
    <w:rsid w:val="00DA709C"/>
    <w:rsid w:val="00DF26D9"/>
    <w:rsid w:val="00E0721C"/>
    <w:rsid w:val="00E26B62"/>
    <w:rsid w:val="00E338C5"/>
    <w:rsid w:val="00E53C9F"/>
    <w:rsid w:val="00E7136C"/>
    <w:rsid w:val="00E779D2"/>
    <w:rsid w:val="00E9511E"/>
    <w:rsid w:val="00EA0CA0"/>
    <w:rsid w:val="00EA5789"/>
    <w:rsid w:val="00EB4A2C"/>
    <w:rsid w:val="00EB739E"/>
    <w:rsid w:val="00EC1D5C"/>
    <w:rsid w:val="00ED1F8E"/>
    <w:rsid w:val="00EE7E8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A535E5-3BEE-4A23-81B4-5C38A31E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dpk111</cp:lastModifiedBy>
  <cp:revision>5</cp:revision>
  <cp:lastPrinted>2016-06-23T00:34:00Z</cp:lastPrinted>
  <dcterms:created xsi:type="dcterms:W3CDTF">2017-02-09T01:01:00Z</dcterms:created>
  <dcterms:modified xsi:type="dcterms:W3CDTF">2017-02-14T01:26:00Z</dcterms:modified>
</cp:coreProperties>
</file>