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3BD" w:rsidRPr="007C00E5" w:rsidRDefault="00F57B99">
      <w:pPr>
        <w:pStyle w:val="ConsPlusDocList"/>
        <w:jc w:val="both"/>
        <w:rPr>
          <w:sz w:val="18"/>
          <w:szCs w:val="18"/>
        </w:rPr>
      </w:pPr>
      <w:bookmarkStart w:id="0" w:name="Par813"/>
      <w:bookmarkStart w:id="1" w:name="_GoBack"/>
      <w:bookmarkEnd w:id="0"/>
      <w:bookmarkEnd w:id="1"/>
      <w:r w:rsidRPr="007C00E5">
        <w:rPr>
          <w:sz w:val="18"/>
          <w:szCs w:val="18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2843BD" w:rsidRPr="007C00E5" w:rsidRDefault="002843BD">
      <w:pPr>
        <w:pStyle w:val="ConsPlusDocList"/>
        <w:jc w:val="both"/>
        <w:rPr>
          <w:sz w:val="18"/>
          <w:szCs w:val="18"/>
        </w:rPr>
      </w:pPr>
      <w:bookmarkStart w:id="2" w:name="Par815"/>
      <w:bookmarkEnd w:id="2"/>
    </w:p>
    <w:p w:rsidR="005E584C" w:rsidRPr="007C00E5" w:rsidRDefault="005E584C" w:rsidP="005E584C">
      <w:pPr>
        <w:pStyle w:val="ConsPlusDocList"/>
        <w:jc w:val="both"/>
        <w:rPr>
          <w:sz w:val="18"/>
          <w:szCs w:val="18"/>
        </w:rPr>
      </w:pPr>
      <w:r w:rsidRPr="007C00E5">
        <w:rPr>
          <w:sz w:val="18"/>
          <w:szCs w:val="18"/>
        </w:rPr>
        <w:t>Форма 2.1. Общие сведения о многоквартирном доме</w:t>
      </w:r>
    </w:p>
    <w:p w:rsidR="00F930A9" w:rsidRPr="007C00E5" w:rsidRDefault="00F930A9" w:rsidP="00F930A9">
      <w:pPr>
        <w:rPr>
          <w:rFonts w:ascii="Arial" w:hAnsi="Arial" w:cs="Arial"/>
          <w:b/>
          <w:sz w:val="18"/>
          <w:szCs w:val="18"/>
        </w:rPr>
      </w:pPr>
      <w:r w:rsidRPr="007C00E5">
        <w:rPr>
          <w:rFonts w:ascii="Arial" w:hAnsi="Arial" w:cs="Arial"/>
          <w:b/>
          <w:sz w:val="18"/>
          <w:szCs w:val="18"/>
        </w:rPr>
        <w:t>Шатова 4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4"/>
        <w:gridCol w:w="2058"/>
        <w:gridCol w:w="1036"/>
        <w:gridCol w:w="2082"/>
        <w:gridCol w:w="4111"/>
        <w:gridCol w:w="3686"/>
        <w:gridCol w:w="1984"/>
      </w:tblGrid>
      <w:tr w:rsidR="00F930A9" w:rsidRPr="007C00E5" w:rsidTr="00AE72B3">
        <w:tc>
          <w:tcPr>
            <w:tcW w:w="978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Параметры формы</w:t>
            </w:r>
          </w:p>
        </w:tc>
        <w:tc>
          <w:tcPr>
            <w:tcW w:w="56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Описание параметров формы</w:t>
            </w:r>
          </w:p>
        </w:tc>
      </w:tr>
      <w:tr w:rsidR="00F930A9" w:rsidRPr="007C00E5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 xml:space="preserve">N </w:t>
            </w:r>
            <w:proofErr w:type="spellStart"/>
            <w:r w:rsidRPr="007C00E5">
              <w:rPr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Наименование параметра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Информация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Порядок заполнения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Дополнительное описание</w:t>
            </w:r>
          </w:p>
        </w:tc>
      </w:tr>
      <w:tr w:rsidR="00F930A9" w:rsidRPr="007C00E5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1.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Дата заполнения/внесения изменений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Дата заполнения/внесения изменений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30.03.2016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F930A9" w:rsidRPr="007C00E5" w:rsidTr="00AE72B3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Сведения о способе управления многоквартирным домом</w:t>
            </w:r>
          </w:p>
        </w:tc>
      </w:tr>
      <w:tr w:rsidR="00F930A9" w:rsidRPr="007C00E5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2.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Документ, подтверждающий выбранный способ управления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 xml:space="preserve">ПРОТОКОЛ </w:t>
            </w:r>
          </w:p>
          <w:p w:rsidR="00F930A9" w:rsidRPr="007C00E5" w:rsidRDefault="00F930A9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рассмотрения заявок на участие в открытом конкурсе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Указывается наименование документа, подтверждающего выбранный способ управления (</w:t>
            </w:r>
            <w:proofErr w:type="gramStart"/>
            <w:r w:rsidRPr="007C00E5">
              <w:rPr>
                <w:sz w:val="18"/>
                <w:szCs w:val="18"/>
              </w:rPr>
              <w:t>например</w:t>
            </w:r>
            <w:proofErr w:type="gramEnd"/>
            <w:r w:rsidRPr="007C00E5">
              <w:rPr>
                <w:sz w:val="18"/>
                <w:szCs w:val="18"/>
              </w:rPr>
              <w:t>: протокол общего собрания собственников/протокол открытого конкурса органа местного самоуправления).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F930A9" w:rsidRPr="007C00E5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Дата документа, подтверждающего выбранный способ управления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03.10.2014</w:t>
            </w:r>
          </w:p>
          <w:p w:rsidR="00F930A9" w:rsidRPr="007C00E5" w:rsidRDefault="00F930A9" w:rsidP="0091742D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Указывается календарная дата документа, подтверждающего выбранный способ управления (</w:t>
            </w:r>
            <w:proofErr w:type="gramStart"/>
            <w:r w:rsidRPr="007C00E5">
              <w:rPr>
                <w:sz w:val="18"/>
                <w:szCs w:val="18"/>
              </w:rPr>
              <w:t>например</w:t>
            </w:r>
            <w:proofErr w:type="gramEnd"/>
            <w:r w:rsidRPr="007C00E5">
              <w:rPr>
                <w:sz w:val="18"/>
                <w:szCs w:val="18"/>
              </w:rPr>
              <w:t>: протокола общего собрания собственников/протокола открытого конкурса органа местного самоуправления).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F930A9" w:rsidRPr="007C00E5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jc w:val="both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Номер документа, подтверждающего выбранный способ управления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621</w:t>
            </w:r>
          </w:p>
          <w:p w:rsidR="00F930A9" w:rsidRPr="007C00E5" w:rsidRDefault="00F930A9" w:rsidP="0091742D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Указывается номер документа, подтверждающего выбранный способ управления (</w:t>
            </w:r>
            <w:proofErr w:type="gramStart"/>
            <w:r w:rsidRPr="007C00E5">
              <w:rPr>
                <w:sz w:val="18"/>
                <w:szCs w:val="18"/>
              </w:rPr>
              <w:t>например</w:t>
            </w:r>
            <w:proofErr w:type="gramEnd"/>
            <w:r w:rsidRPr="007C00E5">
              <w:rPr>
                <w:sz w:val="18"/>
                <w:szCs w:val="18"/>
              </w:rPr>
              <w:t>: протокола общего собрания собственников/протокола открытого конкурса органа местного самоуправления).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F930A9" w:rsidRPr="007C00E5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3.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Договор управления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Дата заключения договора управления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14.10.2014г.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Указывается дата заключения такого документа.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Заполняется при наличии договора управления</w:t>
            </w:r>
          </w:p>
        </w:tc>
      </w:tr>
      <w:tr w:rsidR="00F930A9" w:rsidRPr="007C00E5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Дата начала управления домом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14.10.2014г.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Указывается дата начала управления домом.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Заполняется при наличии договора управления</w:t>
            </w:r>
          </w:p>
        </w:tc>
      </w:tr>
      <w:tr w:rsidR="00F930A9" w:rsidRPr="007C00E5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Договор управления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Прикладывается копия договора управления многоквартирным домом в виде файла в электронной форме.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Заполняется при наличии договора управления</w:t>
            </w:r>
          </w:p>
        </w:tc>
      </w:tr>
      <w:tr w:rsidR="00F930A9" w:rsidRPr="007C00E5" w:rsidTr="00AE72B3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Сведения о способе формирования фонда капитального ремонта</w:t>
            </w:r>
          </w:p>
        </w:tc>
      </w:tr>
      <w:tr w:rsidR="00F930A9" w:rsidRPr="007C00E5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lastRenderedPageBreak/>
              <w:t>4.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jc w:val="both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Способ формирования фонда капитального ремонта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jc w:val="both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Способ формирования фонда капитального ремонта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-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Указывается способ формирования фонда капитального ремонта, выбранный собственниками помещений в многоквартирном доме в соответствии со статьей 170 Жилищного кодекса Российской Федерации (Собрание законодательства Российской Федерации, 2005, N 1, ст. 14; 2015, N 1, ст. 52).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Заполняется при наличии выбранного способа формирования фонда капитального ремонта</w:t>
            </w:r>
          </w:p>
        </w:tc>
      </w:tr>
      <w:tr w:rsidR="00F930A9" w:rsidRPr="007C00E5" w:rsidTr="00AE72B3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Общая характеристика многоквартирного дома</w:t>
            </w:r>
          </w:p>
        </w:tc>
      </w:tr>
      <w:tr w:rsidR="00F930A9" w:rsidRPr="007C00E5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5.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Адрес многоквартирного дома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Субъект Российской Федерации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Хабаровский край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Данные ФИАС</w:t>
            </w:r>
          </w:p>
        </w:tc>
      </w:tr>
      <w:tr w:rsidR="00F930A9" w:rsidRPr="007C00E5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Муниципальный район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Данные ФИАС</w:t>
            </w:r>
          </w:p>
        </w:tc>
      </w:tr>
      <w:tr w:rsidR="00F930A9" w:rsidRPr="007C00E5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г. Хабаровск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Данные ФИАС</w:t>
            </w:r>
          </w:p>
        </w:tc>
      </w:tr>
      <w:tr w:rsidR="00F930A9" w:rsidRPr="007C00E5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Населенный пункт (городского подчинения)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Данные ФИАС</w:t>
            </w:r>
          </w:p>
        </w:tc>
      </w:tr>
      <w:tr w:rsidR="00F930A9" w:rsidRPr="007C00E5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Дополнительная территория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Данные ФИАС</w:t>
            </w:r>
          </w:p>
        </w:tc>
      </w:tr>
      <w:tr w:rsidR="00F930A9" w:rsidRPr="007C00E5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Улица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Шатова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Данные ФИАС</w:t>
            </w:r>
          </w:p>
        </w:tc>
      </w:tr>
      <w:tr w:rsidR="00F930A9" w:rsidRPr="007C00E5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Номер дома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F930A9" w:rsidRPr="007C00E5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Корпус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F930A9" w:rsidRPr="007C00E5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Строение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F930A9" w:rsidRPr="007C00E5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Литера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F930A9" w:rsidRPr="007C00E5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lastRenderedPageBreak/>
              <w:t>6.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Год постройки/Год ввода дома в эксплуатацию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Год постройки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2014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Указывается календарный год постройки дома.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F930A9" w:rsidRPr="007C00E5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Год ввода дома в эксплуатацию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2014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Указывается календарный год ввода дома в эксплуатацию.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F930A9" w:rsidRPr="007C00E5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7.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Серия, тип постройки здания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Серия, тип постройки здания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Указывается тип, серия проекта дома.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F930A9" w:rsidRPr="007C00E5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8.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Тип дома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Тип дома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Железобетонный, монолитный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Указывается тип многоквартирного дома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F930A9" w:rsidRPr="007C00E5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9.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Количество этажей: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-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F930A9" w:rsidRPr="007C00E5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10.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ind w:left="170"/>
              <w:jc w:val="both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- наибольшее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ед.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Количество этажей наибольшее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18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Указывается наибольшее количество этажей в многоквартирном доме.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F930A9" w:rsidRPr="007C00E5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11.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ind w:left="170"/>
              <w:jc w:val="both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- наименьшее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ед.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Количество этажей наименьшее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18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Указывается наименьшее количество этажей в многоквартирном доме.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F930A9" w:rsidRPr="007C00E5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12.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Количество подъездов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ед.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Количество подъездов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1</w:t>
            </w:r>
          </w:p>
          <w:p w:rsidR="00F930A9" w:rsidRPr="007C00E5" w:rsidRDefault="00F930A9" w:rsidP="009174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Указывается количество подъездов в многоквартирном доме.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F930A9" w:rsidRPr="007C00E5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13.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Количество лифтов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ед.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Количество лифтов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snapToGrid w:val="0"/>
              <w:rPr>
                <w:sz w:val="18"/>
                <w:szCs w:val="18"/>
                <w:lang w:val="en-US"/>
              </w:rPr>
            </w:pPr>
            <w:r w:rsidRPr="007C00E5">
              <w:rPr>
                <w:sz w:val="18"/>
                <w:szCs w:val="18"/>
              </w:rPr>
              <w:t>2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Указывается общее количество лифтов. В случае отсутствия лифтов указывается нулевое значение.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F930A9" w:rsidRPr="007C00E5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14.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Количество помещений: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Количество помещений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Указывается общее количество помещений в многоквартирном доме.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F930A9" w:rsidRPr="007C00E5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15.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ind w:left="170"/>
              <w:jc w:val="both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- жилых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ед.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Количество жилых помещений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108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Указывается количество жилых помещений в многоквартирном доме.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F930A9" w:rsidRPr="007C00E5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16.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ind w:left="170"/>
              <w:jc w:val="both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- нежилых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ед.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Количество нежилых помещений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31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Указывается количество нежилых помещений, не входящих в состав общего имущества в многоквартирном доме.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F930A9" w:rsidRPr="007C00E5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17.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Общая площадь дома, в том числе: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кв. м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Общая площадь дома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11016.7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Указывается общая площадь дома, определяемая как сумма общей площади всех жилых и нежилых помещений в многоквартирном доме, балконов, лоджий, веранд и террас, а также площади помещений, входящих в состав общего имущества в многоквартирном доме.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F930A9" w:rsidRPr="007C00E5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18.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ind w:left="170"/>
              <w:jc w:val="both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- общая площадь жилых помещений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кв. м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Общая площадь жилых помещений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6124.1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Указывается общая площадь жилых помещений в многоквартирном доме.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F930A9" w:rsidRPr="007C00E5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19.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ind w:left="170"/>
              <w:jc w:val="both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 xml:space="preserve">- общая площадь </w:t>
            </w:r>
            <w:r w:rsidRPr="007C00E5">
              <w:rPr>
                <w:sz w:val="18"/>
                <w:szCs w:val="18"/>
              </w:rPr>
              <w:lastRenderedPageBreak/>
              <w:t>нежилых помещений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lastRenderedPageBreak/>
              <w:t>кв. м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 xml:space="preserve">Общая площадь </w:t>
            </w:r>
            <w:r w:rsidRPr="007C00E5">
              <w:rPr>
                <w:sz w:val="18"/>
                <w:szCs w:val="18"/>
              </w:rPr>
              <w:lastRenderedPageBreak/>
              <w:t>нежилых помещений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lastRenderedPageBreak/>
              <w:t>397.3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 xml:space="preserve">Указывается общая площадь нежилых </w:t>
            </w:r>
            <w:r w:rsidRPr="007C00E5">
              <w:rPr>
                <w:sz w:val="18"/>
                <w:szCs w:val="18"/>
              </w:rPr>
              <w:lastRenderedPageBreak/>
              <w:t>помещений, не входящих в состав общего имущества в многоквартирном доме.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F930A9" w:rsidRPr="007C00E5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20.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ind w:left="170"/>
              <w:jc w:val="both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- общая площадь помещений, входящих в состав общего имущества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кв. м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Общая площадь помещений, входящих в состав общего имущества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2704.3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Указывается общая площадь помещений, входящих в состав общего имущества в многоквартирном доме.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F930A9" w:rsidRPr="007C00E5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21.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27:23:0000001247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Указывается кадастровый номер земельного участка, на котором расположен многоквартирный дом, присвоенный объектам недвижимости органом кадастрового учета после внесения объекта в государственный кадастр недвижимости.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Заполняется при наличии кадастрового номера</w:t>
            </w:r>
          </w:p>
        </w:tc>
      </w:tr>
      <w:tr w:rsidR="00F930A9" w:rsidRPr="007C00E5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22.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кв. м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4495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Указывается общая площадь земельного участка, входящего в состав общего имущества в многоквартирном доме, включая площадь земельного участка, на котором расположен многоквартирный дом, и площадь придомового земельного участка, включенного в состав общего имущества многоквартирного дома. Площадь указывается по данным межевания.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Заполняется при наличии данных межевания</w:t>
            </w:r>
          </w:p>
        </w:tc>
      </w:tr>
      <w:tr w:rsidR="00F930A9" w:rsidRPr="007C00E5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23.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Площадь парковки в границах земельного участка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кв. м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jc w:val="both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Площадь парковки в границах земельного участка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Указывается общая площадь парковки в границах земельного участка.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Заполняется при наличии</w:t>
            </w:r>
          </w:p>
        </w:tc>
      </w:tr>
      <w:tr w:rsidR="00F930A9" w:rsidRPr="007C00E5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24.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Факт признания дома аварийным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Факт признания дома аварийным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Указывается факт признания дома аварийным в установленном порядке.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Заполняется при наличии. Может принимать значения "да/нет"</w:t>
            </w:r>
          </w:p>
        </w:tc>
      </w:tr>
      <w:tr w:rsidR="00F930A9" w:rsidRPr="007C00E5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25.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Дата и номер документа о признании дома аварийным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Дата документа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Указывается календарная дата документа о признании дома аварийным.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В случае если поле "Факт признания дома аварийным" соответствует значению "Да".</w:t>
            </w:r>
          </w:p>
        </w:tc>
      </w:tr>
      <w:tr w:rsidR="00F930A9" w:rsidRPr="007C00E5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Номер документа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Указывается номер документа о признании дома аварийным.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В случае если поле "Факт признания дома аварийным" соответствует значению "Да".</w:t>
            </w:r>
          </w:p>
        </w:tc>
      </w:tr>
      <w:tr w:rsidR="00F930A9" w:rsidRPr="007C00E5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26.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Причина признания дома аварийным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Причина признания дома аварийным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Указывается причина признания дома аварийным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 xml:space="preserve">В случае если поле "Факт признания </w:t>
            </w:r>
            <w:r w:rsidRPr="007C00E5">
              <w:rPr>
                <w:sz w:val="18"/>
                <w:szCs w:val="18"/>
              </w:rPr>
              <w:lastRenderedPageBreak/>
              <w:t>дома аварийным" соответствует значению "Да".</w:t>
            </w:r>
          </w:p>
        </w:tc>
      </w:tr>
      <w:tr w:rsidR="00F930A9" w:rsidRPr="007C00E5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lastRenderedPageBreak/>
              <w:t>27.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Класс энергетической эффективности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Класс энергетической эффективности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Указывается класс энергетической эффективности многоквартирного дома согласно таблице классов энергетической эффективности многоквартирных домов, установленных приказом Министерства регионального развития Российской Федерации от 8 апреля 2011 г. N 161 (Зарегистрирован в Минюсте России 20 мая 2011 г. N 20810).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Заполняется при наличии класса энергетической эффективности</w:t>
            </w:r>
          </w:p>
        </w:tc>
      </w:tr>
      <w:tr w:rsidR="00F930A9" w:rsidRPr="007C00E5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28.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Дополнительная информация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Дополнительная информация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Указывается дополнительная информация об общих характеристиках многоквартирного дома в свободной форме.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Заполняется при наличии дополнительной информации</w:t>
            </w:r>
          </w:p>
        </w:tc>
      </w:tr>
      <w:tr w:rsidR="00F930A9" w:rsidRPr="007C00E5" w:rsidTr="00AE72B3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Элементы благоустройства</w:t>
            </w:r>
          </w:p>
        </w:tc>
      </w:tr>
      <w:tr w:rsidR="00F930A9" w:rsidRPr="007C00E5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29.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jc w:val="both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Детская площадка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Детская площадка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Наличие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Указывается факт наличия детской площадки для многоквартирного дома, включая одну детскую площадку для нескольких близкорасположенных многоквартирных домов.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F930A9" w:rsidRPr="007C00E5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30.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jc w:val="both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Спортивная площадка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Спортивная площадка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Наличие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Указывается факт наличия спортивной площадки для многоквартирного дома, включая одну спортивную площадку для нескольких близкорасположенных многоквартирных домов.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F930A9" w:rsidRPr="007C00E5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31.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jc w:val="both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Другое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Другое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Указываются иные элементы благоустройства многоквартирного дома в свободной форме.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30A9" w:rsidRPr="007C00E5" w:rsidRDefault="00F930A9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Заполняется при наличии иных элементов благоустройства</w:t>
            </w:r>
          </w:p>
        </w:tc>
      </w:tr>
    </w:tbl>
    <w:p w:rsidR="00F930A9" w:rsidRPr="007C00E5" w:rsidRDefault="00F930A9" w:rsidP="00F930A9">
      <w:pPr>
        <w:pStyle w:val="ConsPlusDocList"/>
        <w:jc w:val="both"/>
        <w:rPr>
          <w:sz w:val="18"/>
          <w:szCs w:val="18"/>
        </w:rPr>
      </w:pPr>
    </w:p>
    <w:p w:rsidR="005E584C" w:rsidRPr="007C00E5" w:rsidRDefault="005E584C" w:rsidP="005E584C">
      <w:pPr>
        <w:pStyle w:val="ConsPlusDocList"/>
        <w:jc w:val="both"/>
        <w:rPr>
          <w:sz w:val="18"/>
          <w:szCs w:val="18"/>
        </w:rPr>
      </w:pPr>
      <w:r w:rsidRPr="007C00E5">
        <w:rPr>
          <w:sz w:val="18"/>
          <w:szCs w:val="18"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p w:rsidR="005E584C" w:rsidRPr="007C00E5" w:rsidRDefault="005E584C" w:rsidP="005E584C">
      <w:pPr>
        <w:pStyle w:val="ConsPlusDocList"/>
        <w:jc w:val="both"/>
        <w:rPr>
          <w:sz w:val="18"/>
          <w:szCs w:val="1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4"/>
        <w:gridCol w:w="2058"/>
        <w:gridCol w:w="1036"/>
        <w:gridCol w:w="2082"/>
        <w:gridCol w:w="4111"/>
        <w:gridCol w:w="3686"/>
        <w:gridCol w:w="1984"/>
      </w:tblGrid>
      <w:tr w:rsidR="005E584C" w:rsidRPr="007C00E5" w:rsidTr="00530BA7">
        <w:tc>
          <w:tcPr>
            <w:tcW w:w="978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Параметры формы</w:t>
            </w:r>
          </w:p>
        </w:tc>
        <w:tc>
          <w:tcPr>
            <w:tcW w:w="56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Описание параметров формы</w:t>
            </w:r>
          </w:p>
        </w:tc>
      </w:tr>
      <w:tr w:rsidR="005E584C" w:rsidRPr="007C00E5" w:rsidTr="00530BA7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 xml:space="preserve">N </w:t>
            </w:r>
            <w:proofErr w:type="spellStart"/>
            <w:r w:rsidRPr="007C00E5">
              <w:rPr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Наименование параметра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Информация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Порядок заполнения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Дополнительное описание</w:t>
            </w:r>
          </w:p>
        </w:tc>
      </w:tr>
      <w:tr w:rsidR="005E584C" w:rsidRPr="007C00E5" w:rsidTr="00530BA7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1.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Дата заполнения/внесения изменений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Дата заполнения/внесения изменений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30.03.2016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7C00E5" w:rsidTr="00530BA7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lastRenderedPageBreak/>
              <w:t>Фундамент</w:t>
            </w:r>
          </w:p>
        </w:tc>
      </w:tr>
      <w:tr w:rsidR="005E584C" w:rsidRPr="007C00E5" w:rsidTr="00530BA7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2.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Тип фундамента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Тип фундамента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Железобетонные сваи, монолитный железобетонный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Указывается тип фундамента.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7C00E5" w:rsidTr="00530BA7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Стены и перекрытия</w:t>
            </w:r>
          </w:p>
        </w:tc>
      </w:tr>
      <w:tr w:rsidR="005E584C" w:rsidRPr="007C00E5" w:rsidTr="00530BA7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3.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Тип перекрытий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Тип перекрытий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Железобетонные монолитные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Указывается тип перекрытий.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7C00E5" w:rsidTr="00530BA7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4.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Материал несущих стен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Материал несущих стен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Железобетонные монолитные, утеплённые, облицовочный кирпич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Указывается материал несущих стен.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7C00E5" w:rsidTr="00530BA7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Фасады (заполняется по каждому типу фасада)</w:t>
            </w:r>
          </w:p>
        </w:tc>
      </w:tr>
      <w:tr w:rsidR="005E584C" w:rsidRPr="007C00E5" w:rsidTr="00530BA7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5.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Тип фасада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Тип фасада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Указывается тип фасада.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7C00E5" w:rsidTr="00530BA7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Крыши (заполняется по каждому типу крыши)</w:t>
            </w:r>
          </w:p>
        </w:tc>
      </w:tr>
      <w:tr w:rsidR="005E584C" w:rsidRPr="007C00E5" w:rsidTr="00530BA7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6.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Тип крыши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Тип крыши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Совмещённая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Указывается тип крыши.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7C00E5" w:rsidTr="00530BA7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7.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Тип кровли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Тип кровли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Рулонная с организованным водостоком (с техническим этажом)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Указывается тип кровли.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7C00E5" w:rsidTr="00530BA7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Подвал</w:t>
            </w:r>
          </w:p>
        </w:tc>
      </w:tr>
      <w:tr w:rsidR="005E584C" w:rsidRPr="007C00E5" w:rsidTr="00530BA7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8.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Площадь подвала по полу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кв. м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Площадь подвала по полу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Указывается площадь подвала по полу.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7C00E5" w:rsidTr="00530BA7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Мусоропроводы</w:t>
            </w:r>
          </w:p>
        </w:tc>
      </w:tr>
      <w:tr w:rsidR="005E584C" w:rsidRPr="007C00E5" w:rsidTr="00530BA7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9.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Тип мусоропровода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Тип мусоропровода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Указывается тип мусоропровода.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7C00E5" w:rsidTr="00530BA7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10.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Количество мусоропроводов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ед.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Количество мусоропроводов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Указывается общее количество мусоропроводов в многоквартирном доме.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Заполняется при наличии мусоропроводов</w:t>
            </w:r>
          </w:p>
        </w:tc>
      </w:tr>
      <w:tr w:rsidR="005E584C" w:rsidRPr="007C00E5" w:rsidTr="00530BA7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Лифты (заполняется для каждого лифта)</w:t>
            </w:r>
          </w:p>
        </w:tc>
      </w:tr>
      <w:tr w:rsidR="005E584C" w:rsidRPr="007C00E5" w:rsidTr="00530BA7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11.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Номер подъезда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Номер подъезда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1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Указывается номер подъезда, где расположен лифт.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7C00E5" w:rsidTr="00530BA7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12.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Тип лифта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Тип лифта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A90AC7" w:rsidP="00A90AC7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Пассажирский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Указывается тип лифта.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7C00E5" w:rsidTr="00530BA7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13.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Год ввода в эксплуатацию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Год ввода в эксплуатацию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2014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Указывается календарный год ввода лифта в эксплуатацию.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7C00E5" w:rsidTr="00530BA7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Общедомовые приборы учета (заполняется для каждого прибора учета)</w:t>
            </w:r>
          </w:p>
        </w:tc>
      </w:tr>
      <w:tr w:rsidR="005E584C" w:rsidRPr="007C00E5" w:rsidTr="00530BA7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14.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Вид коммунального ресурса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Вид коммунального ресурса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Указывается вид коммунального ресурса.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7C00E5" w:rsidTr="00530BA7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lastRenderedPageBreak/>
              <w:t>15.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Наличие прибора учета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Наличие прибора учета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Указывается наличие прибора учета или потребность в его установке.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7C00E5" w:rsidTr="00530BA7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16.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Тип прибора учета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Тип прибора учета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Указывается тип прибора.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Заполняется при наличии прибора учета</w:t>
            </w:r>
          </w:p>
        </w:tc>
      </w:tr>
      <w:tr w:rsidR="005E584C" w:rsidRPr="007C00E5" w:rsidTr="00530BA7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17.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Указывается единица измерения показаний по прибору учета.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Заполняется при наличии прибора учета</w:t>
            </w:r>
          </w:p>
        </w:tc>
      </w:tr>
      <w:tr w:rsidR="005E584C" w:rsidRPr="007C00E5" w:rsidTr="00530BA7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18.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Дата ввода в эксплуатацию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Дата ввода в эксплуатацию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Указывается календарная дата ввода прибора учета в эксплуатацию.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Заполняется при наличии прибора учета</w:t>
            </w:r>
          </w:p>
        </w:tc>
      </w:tr>
      <w:tr w:rsidR="005E584C" w:rsidRPr="007C00E5" w:rsidTr="00530BA7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19.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Дата поверки/замены прибора учета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Дата поверки/замены прибора учета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Указывается календарная дата последней поверки установленного прибора учета (если 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Заполняется при наличии прибора учета</w:t>
            </w:r>
          </w:p>
        </w:tc>
      </w:tr>
      <w:tr w:rsidR="005E584C" w:rsidRPr="007C00E5" w:rsidTr="00530BA7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Система электроснабжения</w:t>
            </w:r>
          </w:p>
        </w:tc>
      </w:tr>
      <w:tr w:rsidR="005E584C" w:rsidRPr="007C00E5" w:rsidTr="00530BA7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20.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Тип системы электроснабжения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Тип системы электроснабжения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Скрытая проводка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Указывается тип системы электроснабжения.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7C00E5" w:rsidTr="00530BA7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21.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Количество вводов в дом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ед.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Количество вводов в дом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1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Указывается общее количество вводов в многоквартирный дом по системе электроснабжения.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7C00E5" w:rsidTr="00530BA7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Система теплоснабжения</w:t>
            </w:r>
          </w:p>
        </w:tc>
      </w:tr>
      <w:tr w:rsidR="005E584C" w:rsidRPr="007C00E5" w:rsidTr="00530BA7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22.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Тип системы теплоснабжения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Тип системы теплоснабжения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Центральная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Указывается тип системы теплоснабжения.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7C00E5" w:rsidTr="00530BA7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Система горячего водоснабжения</w:t>
            </w:r>
          </w:p>
        </w:tc>
      </w:tr>
      <w:tr w:rsidR="005E584C" w:rsidRPr="007C00E5" w:rsidTr="00530BA7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23.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Тип системы горячего водоснабжения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Тип системы горячего водоснабжения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Центральная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Указывается тип системы горячего водоснабжения.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7C00E5" w:rsidTr="00530BA7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Система холодного водоснабжения</w:t>
            </w:r>
          </w:p>
        </w:tc>
      </w:tr>
      <w:tr w:rsidR="005E584C" w:rsidRPr="007C00E5" w:rsidTr="00530BA7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24.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Тип системы холодного водоснабжения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Тип системы холодного водоснабжения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Центральная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Указывается тип системы холодного водоснабжения.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7C00E5" w:rsidTr="00530BA7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Система водоотведения</w:t>
            </w:r>
          </w:p>
        </w:tc>
      </w:tr>
      <w:tr w:rsidR="005E584C" w:rsidRPr="007C00E5" w:rsidTr="00530BA7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25.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Тип системы водоотведения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Тип системы водоотведения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Центральная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Указывается тип системы водоотведения.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7C00E5" w:rsidTr="00530BA7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lastRenderedPageBreak/>
              <w:t>26.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Объем выгребных ям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куб. м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Объем выгребных ям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Указывается общий объем выгребных ям в многоквартирном доме.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Заполняется при наличии выгребных ям</w:t>
            </w:r>
          </w:p>
        </w:tc>
      </w:tr>
      <w:tr w:rsidR="005E584C" w:rsidRPr="007C00E5" w:rsidTr="00530BA7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Система газоснабжения</w:t>
            </w:r>
          </w:p>
        </w:tc>
      </w:tr>
      <w:tr w:rsidR="005E584C" w:rsidRPr="007C00E5" w:rsidTr="00530BA7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27.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Тип системы газоснабжения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Тип системы газоснабжения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Указывается тип системы газоснабжения.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7C00E5" w:rsidTr="00530BA7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Система вентиляции</w:t>
            </w:r>
          </w:p>
        </w:tc>
      </w:tr>
      <w:tr w:rsidR="005E584C" w:rsidRPr="007C00E5" w:rsidTr="00530BA7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28.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Тип системы вентиляции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Тип системы вентиляции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Указывается тип системы вентиляции.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7C00E5" w:rsidTr="00530BA7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Система пожаротушения</w:t>
            </w:r>
          </w:p>
        </w:tc>
      </w:tr>
      <w:tr w:rsidR="005E584C" w:rsidRPr="007C00E5" w:rsidTr="00530BA7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29.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Тип системы пожаротушения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Тип системы пожаротушения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Указывается тип системы пожаротушения.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7C00E5" w:rsidTr="00530BA7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Система водостоков</w:t>
            </w:r>
          </w:p>
        </w:tc>
      </w:tr>
      <w:tr w:rsidR="005E584C" w:rsidRPr="007C00E5" w:rsidTr="00530BA7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30.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Тип системы водостоков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Тип системы водостоков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Указывается тип системы водостоков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7C00E5" w:rsidTr="00530BA7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  <w:tr w:rsidR="005E584C" w:rsidRPr="007C00E5" w:rsidTr="00530BA7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31.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Вид оборудования/конструктивного элемента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Вид оборудования/конструктивного элемента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Указывается вид иного оборудования или конструктивного элемента.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7C00E5" w:rsidTr="00530BA7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32.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Указывается описание иного оборудования/конструктивного элемента.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Заполняется при наличии описания дополнительного оборудования/конструктивного элемента</w:t>
            </w:r>
          </w:p>
        </w:tc>
      </w:tr>
    </w:tbl>
    <w:p w:rsidR="005E584C" w:rsidRPr="007C00E5" w:rsidRDefault="005E584C" w:rsidP="005E584C">
      <w:pPr>
        <w:pStyle w:val="ConsPlusDocList"/>
        <w:jc w:val="both"/>
        <w:rPr>
          <w:sz w:val="18"/>
          <w:szCs w:val="18"/>
        </w:rPr>
      </w:pPr>
    </w:p>
    <w:p w:rsidR="005E584C" w:rsidRPr="007C00E5" w:rsidRDefault="005E584C" w:rsidP="005E584C">
      <w:pPr>
        <w:pStyle w:val="ConsPlusDocList"/>
        <w:jc w:val="both"/>
        <w:rPr>
          <w:sz w:val="18"/>
          <w:szCs w:val="18"/>
        </w:rPr>
      </w:pPr>
      <w:r w:rsidRPr="007C00E5">
        <w:rPr>
          <w:sz w:val="18"/>
          <w:szCs w:val="18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4"/>
        <w:gridCol w:w="2058"/>
        <w:gridCol w:w="1036"/>
        <w:gridCol w:w="2082"/>
        <w:gridCol w:w="4111"/>
        <w:gridCol w:w="3686"/>
        <w:gridCol w:w="1984"/>
      </w:tblGrid>
      <w:tr w:rsidR="00530BA7" w:rsidRPr="007C00E5" w:rsidTr="0091742D">
        <w:tc>
          <w:tcPr>
            <w:tcW w:w="978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0BA7" w:rsidRPr="007C00E5" w:rsidRDefault="00530BA7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Параметры формы</w:t>
            </w:r>
          </w:p>
        </w:tc>
        <w:tc>
          <w:tcPr>
            <w:tcW w:w="56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0BA7" w:rsidRPr="007C00E5" w:rsidRDefault="00530BA7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Описание параметров формы</w:t>
            </w:r>
          </w:p>
        </w:tc>
      </w:tr>
      <w:tr w:rsidR="00530BA7" w:rsidRPr="007C00E5" w:rsidTr="0091742D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0BA7" w:rsidRPr="007C00E5" w:rsidRDefault="00530BA7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 xml:space="preserve">N </w:t>
            </w:r>
            <w:proofErr w:type="spellStart"/>
            <w:r w:rsidRPr="007C00E5">
              <w:rPr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0BA7" w:rsidRPr="007C00E5" w:rsidRDefault="00530BA7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Наименование параметра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0BA7" w:rsidRPr="007C00E5" w:rsidRDefault="00530BA7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0BA7" w:rsidRPr="007C00E5" w:rsidRDefault="00530BA7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0BA7" w:rsidRPr="007C00E5" w:rsidRDefault="00530BA7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Информация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0BA7" w:rsidRPr="007C00E5" w:rsidRDefault="00530BA7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Порядок заполнения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0BA7" w:rsidRPr="007C00E5" w:rsidRDefault="00530BA7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Дополнительное описание</w:t>
            </w:r>
          </w:p>
        </w:tc>
      </w:tr>
      <w:tr w:rsidR="00530BA7" w:rsidRPr="007C00E5" w:rsidTr="0091742D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0BA7" w:rsidRPr="007C00E5" w:rsidRDefault="00530BA7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1.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0BA7" w:rsidRPr="007C00E5" w:rsidRDefault="00530BA7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Дата заполнения/внесения изменений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0BA7" w:rsidRPr="007C00E5" w:rsidRDefault="00530BA7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0BA7" w:rsidRPr="007C00E5" w:rsidRDefault="00530BA7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Дата заполнения/внесения изменений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0BA7" w:rsidRPr="007C00E5" w:rsidRDefault="00530BA7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30.03.2016г.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0BA7" w:rsidRPr="007C00E5" w:rsidRDefault="00530BA7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0BA7" w:rsidRPr="007C00E5" w:rsidRDefault="00530BA7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30BA7" w:rsidRPr="007C00E5" w:rsidTr="0091742D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0BA7" w:rsidRPr="007C00E5" w:rsidRDefault="00530BA7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2.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0BA7" w:rsidRPr="007C00E5" w:rsidRDefault="00530BA7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0BA7" w:rsidRPr="007C00E5" w:rsidRDefault="00530BA7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0BA7" w:rsidRPr="007C00E5" w:rsidRDefault="00530BA7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0BA7" w:rsidRPr="007C00E5" w:rsidRDefault="00530BA7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1. Содержание помещений общего пользования</w:t>
            </w:r>
          </w:p>
          <w:p w:rsidR="00530BA7" w:rsidRPr="007C00E5" w:rsidRDefault="00530BA7" w:rsidP="0091742D">
            <w:pPr>
              <w:rPr>
                <w:rFonts w:ascii="Arial" w:hAnsi="Arial" w:cs="Arial"/>
                <w:sz w:val="18"/>
                <w:szCs w:val="18"/>
              </w:rPr>
            </w:pPr>
            <w:r w:rsidRPr="007C00E5">
              <w:rPr>
                <w:rFonts w:ascii="Arial" w:hAnsi="Arial" w:cs="Arial"/>
                <w:sz w:val="18"/>
                <w:szCs w:val="18"/>
              </w:rPr>
              <w:t xml:space="preserve">2. Содержание земельного участка, входящего </w:t>
            </w:r>
            <w:r w:rsidRPr="007C00E5">
              <w:rPr>
                <w:rFonts w:ascii="Arial" w:hAnsi="Arial" w:cs="Arial"/>
                <w:sz w:val="18"/>
                <w:szCs w:val="18"/>
              </w:rPr>
              <w:lastRenderedPageBreak/>
              <w:t>в состав общего имущества</w:t>
            </w:r>
          </w:p>
          <w:p w:rsidR="00530BA7" w:rsidRPr="007C00E5" w:rsidRDefault="00530BA7" w:rsidP="0091742D">
            <w:pPr>
              <w:rPr>
                <w:rFonts w:ascii="Arial" w:hAnsi="Arial" w:cs="Arial"/>
                <w:sz w:val="18"/>
                <w:szCs w:val="18"/>
              </w:rPr>
            </w:pPr>
            <w:r w:rsidRPr="007C00E5">
              <w:rPr>
                <w:rFonts w:ascii="Arial" w:hAnsi="Arial" w:cs="Arial"/>
                <w:sz w:val="18"/>
                <w:szCs w:val="18"/>
              </w:rPr>
              <w:t>3. Подготовка здания и внутридомовых инженерных сетей к сезонной эксплуатации</w:t>
            </w:r>
          </w:p>
          <w:p w:rsidR="00530BA7" w:rsidRPr="007C00E5" w:rsidRDefault="00530BA7" w:rsidP="0091742D">
            <w:pPr>
              <w:rPr>
                <w:rFonts w:ascii="Arial" w:hAnsi="Arial" w:cs="Arial"/>
                <w:sz w:val="18"/>
                <w:szCs w:val="18"/>
              </w:rPr>
            </w:pPr>
            <w:r w:rsidRPr="007C00E5">
              <w:rPr>
                <w:rFonts w:ascii="Arial" w:hAnsi="Arial" w:cs="Arial"/>
                <w:sz w:val="18"/>
                <w:szCs w:val="18"/>
              </w:rPr>
              <w:t>4. Техническое обслуживание, устранение неисправностей и наладка внутридомовых инженерных сетей, оборудования</w:t>
            </w:r>
          </w:p>
          <w:p w:rsidR="00530BA7" w:rsidRPr="007C00E5" w:rsidRDefault="00530BA7" w:rsidP="0091742D">
            <w:pPr>
              <w:rPr>
                <w:rFonts w:ascii="Arial" w:hAnsi="Arial" w:cs="Arial"/>
                <w:sz w:val="18"/>
                <w:szCs w:val="18"/>
              </w:rPr>
            </w:pPr>
            <w:r w:rsidRPr="007C00E5">
              <w:rPr>
                <w:rFonts w:ascii="Arial" w:hAnsi="Arial" w:cs="Arial"/>
                <w:sz w:val="18"/>
                <w:szCs w:val="18"/>
              </w:rPr>
              <w:t>5. Проведение технических осмотров элементов здания и внутридомовых инженерных сетей</w:t>
            </w:r>
          </w:p>
          <w:p w:rsidR="00530BA7" w:rsidRPr="007C00E5" w:rsidRDefault="00530BA7" w:rsidP="0091742D">
            <w:pPr>
              <w:rPr>
                <w:rFonts w:ascii="Arial" w:hAnsi="Arial" w:cs="Arial"/>
                <w:sz w:val="18"/>
                <w:szCs w:val="18"/>
              </w:rPr>
            </w:pPr>
            <w:r w:rsidRPr="007C00E5">
              <w:rPr>
                <w:rFonts w:ascii="Arial" w:hAnsi="Arial" w:cs="Arial"/>
                <w:sz w:val="18"/>
                <w:szCs w:val="18"/>
              </w:rPr>
              <w:t>6. Аварийно-диспетчерское обслуживание населения, устранение неисправностей, препятствующих нормальной эксплуатации здания</w:t>
            </w:r>
          </w:p>
          <w:p w:rsidR="00530BA7" w:rsidRPr="007C00E5" w:rsidRDefault="00530BA7" w:rsidP="0091742D">
            <w:pPr>
              <w:rPr>
                <w:rFonts w:ascii="Arial" w:hAnsi="Arial" w:cs="Arial"/>
                <w:sz w:val="18"/>
                <w:szCs w:val="18"/>
              </w:rPr>
            </w:pPr>
            <w:r w:rsidRPr="007C00E5">
              <w:rPr>
                <w:rFonts w:ascii="Arial" w:hAnsi="Arial" w:cs="Arial"/>
                <w:sz w:val="18"/>
                <w:szCs w:val="18"/>
              </w:rPr>
              <w:t>7. Прочие услуги по управлению МКД</w:t>
            </w:r>
          </w:p>
          <w:p w:rsidR="00530BA7" w:rsidRPr="007C00E5" w:rsidRDefault="00530BA7" w:rsidP="0091742D">
            <w:pPr>
              <w:rPr>
                <w:rFonts w:ascii="Arial" w:hAnsi="Arial" w:cs="Arial"/>
                <w:sz w:val="18"/>
                <w:szCs w:val="18"/>
              </w:rPr>
            </w:pPr>
            <w:r w:rsidRPr="007C00E5">
              <w:rPr>
                <w:rFonts w:ascii="Arial" w:hAnsi="Arial" w:cs="Arial"/>
                <w:sz w:val="18"/>
                <w:szCs w:val="18"/>
              </w:rPr>
              <w:t>8. Текущий ремонт имущества МКД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0BA7" w:rsidRPr="007C00E5" w:rsidRDefault="00530BA7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lastRenderedPageBreak/>
              <w:t>Указывается наименование работ (услуг).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0BA7" w:rsidRPr="007C00E5" w:rsidRDefault="00530BA7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30BA7" w:rsidRPr="007C00E5" w:rsidTr="0091742D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0BA7" w:rsidRPr="007C00E5" w:rsidRDefault="00530BA7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3.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0BA7" w:rsidRPr="007C00E5" w:rsidRDefault="00530BA7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Годовая плановая стоимость работ (услуг)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0BA7" w:rsidRPr="007C00E5" w:rsidRDefault="00530BA7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0BA7" w:rsidRPr="007C00E5" w:rsidRDefault="00530BA7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Годовая плановая стоимость работ (услуг)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0BA7" w:rsidRPr="007C00E5" w:rsidRDefault="00530BA7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1. 38398.107</w:t>
            </w:r>
          </w:p>
          <w:p w:rsidR="00530BA7" w:rsidRPr="007C00E5" w:rsidRDefault="00530BA7" w:rsidP="0091742D">
            <w:pPr>
              <w:rPr>
                <w:rFonts w:ascii="Arial" w:hAnsi="Arial" w:cs="Arial"/>
                <w:sz w:val="18"/>
                <w:szCs w:val="18"/>
              </w:rPr>
            </w:pPr>
            <w:r w:rsidRPr="007C00E5">
              <w:rPr>
                <w:rFonts w:ascii="Arial" w:hAnsi="Arial" w:cs="Arial"/>
                <w:sz w:val="18"/>
                <w:szCs w:val="18"/>
              </w:rPr>
              <w:t>2. 58240.191</w:t>
            </w:r>
          </w:p>
          <w:p w:rsidR="00530BA7" w:rsidRPr="007C00E5" w:rsidRDefault="00530BA7" w:rsidP="0091742D">
            <w:pPr>
              <w:rPr>
                <w:rFonts w:ascii="Arial" w:hAnsi="Arial" w:cs="Arial"/>
                <w:sz w:val="18"/>
                <w:szCs w:val="18"/>
              </w:rPr>
            </w:pPr>
            <w:r w:rsidRPr="007C00E5">
              <w:rPr>
                <w:rFonts w:ascii="Arial" w:hAnsi="Arial" w:cs="Arial"/>
                <w:sz w:val="18"/>
                <w:szCs w:val="18"/>
              </w:rPr>
              <w:t>3. 6491.546</w:t>
            </w:r>
          </w:p>
          <w:p w:rsidR="00530BA7" w:rsidRPr="007C00E5" w:rsidRDefault="00530BA7" w:rsidP="0091742D">
            <w:pPr>
              <w:rPr>
                <w:rFonts w:ascii="Arial" w:hAnsi="Arial" w:cs="Arial"/>
                <w:sz w:val="18"/>
                <w:szCs w:val="18"/>
              </w:rPr>
            </w:pPr>
            <w:r w:rsidRPr="007C00E5">
              <w:rPr>
                <w:rFonts w:ascii="Arial" w:hAnsi="Arial" w:cs="Arial"/>
                <w:sz w:val="18"/>
                <w:szCs w:val="18"/>
              </w:rPr>
              <w:t>4. 36928.323</w:t>
            </w:r>
          </w:p>
          <w:p w:rsidR="00530BA7" w:rsidRPr="007C00E5" w:rsidRDefault="00530BA7" w:rsidP="0091742D">
            <w:pPr>
              <w:rPr>
                <w:rFonts w:ascii="Arial" w:hAnsi="Arial" w:cs="Arial"/>
                <w:sz w:val="18"/>
                <w:szCs w:val="18"/>
              </w:rPr>
            </w:pPr>
            <w:r w:rsidRPr="007C00E5">
              <w:rPr>
                <w:rFonts w:ascii="Arial" w:hAnsi="Arial" w:cs="Arial"/>
                <w:sz w:val="18"/>
                <w:szCs w:val="18"/>
              </w:rPr>
              <w:t>5. 5389.208</w:t>
            </w:r>
          </w:p>
          <w:p w:rsidR="00530BA7" w:rsidRPr="007C00E5" w:rsidRDefault="00530BA7" w:rsidP="0091742D">
            <w:pPr>
              <w:rPr>
                <w:rFonts w:ascii="Arial" w:hAnsi="Arial" w:cs="Arial"/>
                <w:sz w:val="18"/>
                <w:szCs w:val="18"/>
              </w:rPr>
            </w:pPr>
            <w:r w:rsidRPr="007C00E5">
              <w:rPr>
                <w:rFonts w:ascii="Arial" w:hAnsi="Arial" w:cs="Arial"/>
                <w:sz w:val="18"/>
                <w:szCs w:val="18"/>
              </w:rPr>
              <w:t>6. 10104.765</w:t>
            </w:r>
          </w:p>
          <w:p w:rsidR="00530BA7" w:rsidRPr="007C00E5" w:rsidRDefault="00530BA7" w:rsidP="0091742D">
            <w:pPr>
              <w:rPr>
                <w:rFonts w:ascii="Arial" w:hAnsi="Arial" w:cs="Arial"/>
                <w:sz w:val="18"/>
                <w:szCs w:val="18"/>
              </w:rPr>
            </w:pPr>
            <w:r w:rsidRPr="007C00E5">
              <w:rPr>
                <w:rFonts w:ascii="Arial" w:hAnsi="Arial" w:cs="Arial"/>
                <w:sz w:val="18"/>
                <w:szCs w:val="18"/>
              </w:rPr>
              <w:t>7. 40541.542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0BA7" w:rsidRPr="007C00E5" w:rsidRDefault="00530BA7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Указывается плановая общая годовая стоимость выполнения работы (услуги).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0BA7" w:rsidRPr="007C00E5" w:rsidRDefault="00530BA7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</w:tbl>
    <w:p w:rsidR="00530BA7" w:rsidRPr="007C00E5" w:rsidRDefault="00530BA7" w:rsidP="00530BA7"/>
    <w:p w:rsidR="005E584C" w:rsidRPr="007C00E5" w:rsidRDefault="005E584C" w:rsidP="005E584C">
      <w:pPr>
        <w:pStyle w:val="ConsPlusDocList"/>
        <w:rPr>
          <w:sz w:val="18"/>
          <w:szCs w:val="18"/>
        </w:rPr>
      </w:pPr>
      <w:r w:rsidRPr="007C00E5">
        <w:rPr>
          <w:sz w:val="18"/>
          <w:szCs w:val="18"/>
        </w:rPr>
        <w:t>Форма 2.4. Сведения об оказываемых коммунальных услугах (заполняется по каждой коммунальной услуге)</w:t>
      </w:r>
    </w:p>
    <w:p w:rsidR="007A237A" w:rsidRPr="007C00E5" w:rsidRDefault="007A237A" w:rsidP="007A237A">
      <w:pPr>
        <w:pStyle w:val="ConsPlusDocList"/>
        <w:jc w:val="both"/>
        <w:rPr>
          <w:sz w:val="18"/>
          <w:szCs w:val="1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4"/>
        <w:gridCol w:w="2058"/>
        <w:gridCol w:w="1036"/>
        <w:gridCol w:w="2082"/>
        <w:gridCol w:w="4111"/>
        <w:gridCol w:w="3686"/>
        <w:gridCol w:w="1984"/>
      </w:tblGrid>
      <w:tr w:rsidR="007A237A" w:rsidRPr="007C00E5" w:rsidTr="005B6399">
        <w:tc>
          <w:tcPr>
            <w:tcW w:w="978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Параметры формы</w:t>
            </w:r>
          </w:p>
        </w:tc>
        <w:tc>
          <w:tcPr>
            <w:tcW w:w="56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Описание параметров формы</w:t>
            </w:r>
          </w:p>
        </w:tc>
      </w:tr>
      <w:tr w:rsidR="007A237A" w:rsidRPr="007C00E5" w:rsidTr="005B639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 xml:space="preserve">N </w:t>
            </w:r>
            <w:proofErr w:type="spellStart"/>
            <w:r w:rsidRPr="007C00E5">
              <w:rPr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Наименование параметра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Информация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Порядок заполнения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Дополнительное описание</w:t>
            </w:r>
          </w:p>
        </w:tc>
      </w:tr>
      <w:tr w:rsidR="007A237A" w:rsidRPr="007C00E5" w:rsidTr="005B639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1.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Дата заполнения/внесения изменений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Дата заполнения/внесения изменений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30.03.2016г.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7A237A" w:rsidRPr="007C00E5" w:rsidTr="005B639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2.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Вид коммунальной услуги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Вид коммунальной услуги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Электрическая энергия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Указывается вид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7A237A" w:rsidRPr="007C00E5" w:rsidTr="005B639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3.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Основание предоставления услуги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Основание предоставления услуги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Договор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Указывается основание предоставления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7A237A" w:rsidRPr="007C00E5" w:rsidTr="005B639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4.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  <w:proofErr w:type="spellStart"/>
            <w:r w:rsidRPr="007C00E5">
              <w:rPr>
                <w:sz w:val="18"/>
                <w:szCs w:val="18"/>
              </w:rPr>
              <w:t>Руб</w:t>
            </w:r>
            <w:proofErr w:type="spellEnd"/>
            <w:r w:rsidRPr="007C00E5">
              <w:rPr>
                <w:sz w:val="18"/>
                <w:szCs w:val="18"/>
              </w:rPr>
              <w:t xml:space="preserve">/ </w:t>
            </w:r>
            <w:proofErr w:type="spellStart"/>
            <w:r w:rsidRPr="007C00E5">
              <w:rPr>
                <w:sz w:val="18"/>
                <w:szCs w:val="18"/>
              </w:rPr>
              <w:t>кВт.ч</w:t>
            </w:r>
            <w:proofErr w:type="spellEnd"/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Указывается единица измерения объема предоставления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7A237A" w:rsidRPr="007C00E5" w:rsidTr="005B639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5.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Тариф (цена)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Тариф (цена)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  <w:proofErr w:type="spellStart"/>
            <w:r w:rsidRPr="007C00E5">
              <w:rPr>
                <w:sz w:val="18"/>
                <w:szCs w:val="18"/>
              </w:rPr>
              <w:t>Одноставочный</w:t>
            </w:r>
            <w:proofErr w:type="spellEnd"/>
            <w:r w:rsidRPr="007C00E5">
              <w:rPr>
                <w:sz w:val="18"/>
                <w:szCs w:val="18"/>
              </w:rPr>
              <w:t xml:space="preserve"> тариф 2,71</w:t>
            </w:r>
          </w:p>
          <w:p w:rsidR="007A237A" w:rsidRPr="007C00E5" w:rsidRDefault="007A237A" w:rsidP="007A237A"/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 xml:space="preserve">Указывается тариф (цена), установленный в соответствии с законодательством Российской Федерации о государственном </w:t>
            </w:r>
            <w:r w:rsidRPr="007C00E5">
              <w:rPr>
                <w:sz w:val="18"/>
                <w:szCs w:val="18"/>
              </w:rPr>
              <w:lastRenderedPageBreak/>
              <w:t>регулировании цен (тарифов).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7A237A" w:rsidRPr="007C00E5" w:rsidTr="005B639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6.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  <w:proofErr w:type="spellStart"/>
            <w:r w:rsidRPr="007C00E5">
              <w:rPr>
                <w:sz w:val="18"/>
                <w:szCs w:val="18"/>
              </w:rPr>
              <w:t>Одноставочный</w:t>
            </w:r>
            <w:proofErr w:type="spellEnd"/>
            <w:r w:rsidRPr="007C00E5">
              <w:rPr>
                <w:sz w:val="18"/>
                <w:szCs w:val="18"/>
              </w:rPr>
              <w:t xml:space="preserve"> тариф, </w:t>
            </w:r>
            <w:proofErr w:type="spellStart"/>
            <w:r w:rsidRPr="007C00E5">
              <w:rPr>
                <w:sz w:val="18"/>
                <w:szCs w:val="18"/>
              </w:rPr>
              <w:t>дифферинцированный</w:t>
            </w:r>
            <w:proofErr w:type="spellEnd"/>
            <w:r w:rsidRPr="007C00E5">
              <w:rPr>
                <w:sz w:val="18"/>
                <w:szCs w:val="18"/>
              </w:rPr>
              <w:t xml:space="preserve"> по двум зонам суток:</w:t>
            </w:r>
          </w:p>
          <w:p w:rsidR="007A237A" w:rsidRPr="007C00E5" w:rsidRDefault="007A237A" w:rsidP="007A237A">
            <w:pPr>
              <w:rPr>
                <w:rFonts w:ascii="Arial" w:hAnsi="Arial" w:cs="Arial"/>
                <w:sz w:val="18"/>
                <w:szCs w:val="18"/>
              </w:rPr>
            </w:pPr>
            <w:r w:rsidRPr="007C00E5">
              <w:rPr>
                <w:rFonts w:ascii="Arial" w:hAnsi="Arial" w:cs="Arial"/>
                <w:sz w:val="18"/>
                <w:szCs w:val="18"/>
              </w:rPr>
              <w:t>Дневная зона -2,94</w:t>
            </w:r>
          </w:p>
          <w:p w:rsidR="007A237A" w:rsidRPr="007C00E5" w:rsidRDefault="007A237A" w:rsidP="007A237A">
            <w:r w:rsidRPr="007C00E5">
              <w:rPr>
                <w:rFonts w:ascii="Arial" w:hAnsi="Arial" w:cs="Arial"/>
                <w:sz w:val="18"/>
                <w:szCs w:val="18"/>
              </w:rPr>
              <w:t>Ночная зона- 0,76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Указывается описание дифференциации тарифов в случаях, предусмотренных законодательством Российской Федерации о государственном регулировании цен (тарифов).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Заполняется при наличии дифференциации тарифов</w:t>
            </w:r>
          </w:p>
        </w:tc>
      </w:tr>
      <w:tr w:rsidR="007A237A" w:rsidRPr="007C00E5" w:rsidTr="005B639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7.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Лицо, осуществляющее поставку коммунального ресурса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ОАО «Дальневосточная энергетическая компания»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Указывается полное фирменное наименование юридического лица, осуществляющего поставку коммунального ресурса в многоквартирный дом.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7A237A" w:rsidRPr="007C00E5" w:rsidTr="005B639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ИНН лица, осуществляющего поставку коммунального ресурса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2723088770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Указывается ИНН юридического лица, осуществляющего поставку коммунального ресурса.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7A237A" w:rsidRPr="007C00E5" w:rsidTr="005B639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8.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Дата договора на поставку коммунального ресурса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11.11.2014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Указывается календарная дата договора на поставку коммунального ресурса с лицом, осуществляющим поставку коммунального ресурса.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7A237A" w:rsidRPr="007C00E5" w:rsidTr="005B639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Номер договора на поставку коммунального ресурса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7140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Указывается номер договора на поставку коммунального ресурса с лицом, осуществляющим поставку коммунального ресурса.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7A237A" w:rsidRPr="007C00E5" w:rsidTr="005B639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9.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Дата нормативного правового акта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17.12.2014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Указывается дата нормативного правового акта, устанавливающего тариф на вид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7A237A" w:rsidRPr="007C00E5" w:rsidTr="005B639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Номер нормативного правового акта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40/1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Указывается номер нормативного правового акта, устанавливающего тариф на вид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7A237A" w:rsidRPr="007C00E5" w:rsidTr="005B639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Наименование принявшего акт органа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Правительство Хабаровского края, Комитет по ценам и тарифам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Указывается наименование принявшего акт органа, устанавливающего тариф на вид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7A237A" w:rsidRPr="007C00E5" w:rsidTr="005B639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lastRenderedPageBreak/>
              <w:t>10.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Дата начала действия тарифа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Дата начала действия тарифа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01.07.2015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Указывается календарная дата начала действия тарифа для вида коммунальной услуги, установленного нормативным правовым актом.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7A237A" w:rsidRPr="007C00E5" w:rsidTr="005B639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11.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Норматив потребления коммунальной услуги в жилых помещениях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Норматив потребления коммунальной услуги в жилых помещениях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tbl>
            <w:tblPr>
              <w:tblW w:w="3907" w:type="dxa"/>
              <w:tblLayout w:type="fixed"/>
              <w:tblLook w:val="04A0" w:firstRow="1" w:lastRow="0" w:firstColumn="1" w:lastColumn="0" w:noHBand="0" w:noVBand="1"/>
            </w:tblPr>
            <w:tblGrid>
              <w:gridCol w:w="987"/>
              <w:gridCol w:w="584"/>
              <w:gridCol w:w="584"/>
              <w:gridCol w:w="584"/>
              <w:gridCol w:w="584"/>
              <w:gridCol w:w="584"/>
            </w:tblGrid>
            <w:tr w:rsidR="007A237A" w:rsidRPr="007C00E5" w:rsidTr="005B6399">
              <w:trPr>
                <w:trHeight w:val="269"/>
              </w:trPr>
              <w:tc>
                <w:tcPr>
                  <w:tcW w:w="9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A237A" w:rsidRPr="007C00E5" w:rsidRDefault="007A237A" w:rsidP="005B6399">
                  <w:pPr>
                    <w:widowControl/>
                    <w:suppressAutoHyphens w:val="0"/>
                    <w:autoSpaceDE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</w:pPr>
                  <w:r w:rsidRPr="007C00E5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  <w:t>Кол-во комнат/Кол-во человек</w:t>
                  </w:r>
                </w:p>
              </w:tc>
              <w:tc>
                <w:tcPr>
                  <w:tcW w:w="5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A237A" w:rsidRPr="007C00E5" w:rsidRDefault="007A237A" w:rsidP="005B6399">
                  <w:pPr>
                    <w:widowControl/>
                    <w:suppressAutoHyphens w:val="0"/>
                    <w:autoSpaceDE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</w:pPr>
                  <w:r w:rsidRPr="007C00E5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  <w:t>1</w:t>
                  </w:r>
                </w:p>
              </w:tc>
              <w:tc>
                <w:tcPr>
                  <w:tcW w:w="5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A237A" w:rsidRPr="007C00E5" w:rsidRDefault="007A237A" w:rsidP="005B6399">
                  <w:pPr>
                    <w:widowControl/>
                    <w:suppressAutoHyphens w:val="0"/>
                    <w:autoSpaceDE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</w:pPr>
                  <w:r w:rsidRPr="007C00E5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  <w:t>2</w:t>
                  </w:r>
                </w:p>
              </w:tc>
              <w:tc>
                <w:tcPr>
                  <w:tcW w:w="5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A237A" w:rsidRPr="007C00E5" w:rsidRDefault="007A237A" w:rsidP="005B6399">
                  <w:pPr>
                    <w:widowControl/>
                    <w:suppressAutoHyphens w:val="0"/>
                    <w:autoSpaceDE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</w:pPr>
                  <w:r w:rsidRPr="007C00E5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  <w:t>3</w:t>
                  </w:r>
                </w:p>
              </w:tc>
              <w:tc>
                <w:tcPr>
                  <w:tcW w:w="5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A237A" w:rsidRPr="007C00E5" w:rsidRDefault="007A237A" w:rsidP="005B6399">
                  <w:pPr>
                    <w:widowControl/>
                    <w:suppressAutoHyphens w:val="0"/>
                    <w:autoSpaceDE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</w:pPr>
                  <w:r w:rsidRPr="007C00E5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  <w:t>4</w:t>
                  </w:r>
                </w:p>
              </w:tc>
              <w:tc>
                <w:tcPr>
                  <w:tcW w:w="5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A237A" w:rsidRPr="007C00E5" w:rsidRDefault="007A237A" w:rsidP="005B6399">
                  <w:pPr>
                    <w:widowControl/>
                    <w:suppressAutoHyphens w:val="0"/>
                    <w:autoSpaceDE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</w:pPr>
                  <w:r w:rsidRPr="007C00E5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  <w:t>5 и более</w:t>
                  </w:r>
                </w:p>
              </w:tc>
            </w:tr>
            <w:tr w:rsidR="007A237A" w:rsidRPr="007C00E5" w:rsidTr="005B6399">
              <w:trPr>
                <w:trHeight w:val="399"/>
              </w:trPr>
              <w:tc>
                <w:tcPr>
                  <w:tcW w:w="9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A237A" w:rsidRPr="007C00E5" w:rsidRDefault="007A237A" w:rsidP="005B6399">
                  <w:pPr>
                    <w:widowControl/>
                    <w:suppressAutoHyphens w:val="0"/>
                    <w:autoSpaceDE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</w:pPr>
                </w:p>
              </w:tc>
              <w:tc>
                <w:tcPr>
                  <w:tcW w:w="5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A237A" w:rsidRPr="007C00E5" w:rsidRDefault="007A237A" w:rsidP="005B6399">
                  <w:pPr>
                    <w:widowControl/>
                    <w:suppressAutoHyphens w:val="0"/>
                    <w:autoSpaceDE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</w:pPr>
                </w:p>
              </w:tc>
              <w:tc>
                <w:tcPr>
                  <w:tcW w:w="5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A237A" w:rsidRPr="007C00E5" w:rsidRDefault="007A237A" w:rsidP="005B6399">
                  <w:pPr>
                    <w:widowControl/>
                    <w:suppressAutoHyphens w:val="0"/>
                    <w:autoSpaceDE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</w:pPr>
                </w:p>
              </w:tc>
              <w:tc>
                <w:tcPr>
                  <w:tcW w:w="5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A237A" w:rsidRPr="007C00E5" w:rsidRDefault="007A237A" w:rsidP="005B6399">
                  <w:pPr>
                    <w:widowControl/>
                    <w:suppressAutoHyphens w:val="0"/>
                    <w:autoSpaceDE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</w:pPr>
                </w:p>
              </w:tc>
              <w:tc>
                <w:tcPr>
                  <w:tcW w:w="5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A237A" w:rsidRPr="007C00E5" w:rsidRDefault="007A237A" w:rsidP="005B6399">
                  <w:pPr>
                    <w:widowControl/>
                    <w:suppressAutoHyphens w:val="0"/>
                    <w:autoSpaceDE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</w:pPr>
                </w:p>
              </w:tc>
              <w:tc>
                <w:tcPr>
                  <w:tcW w:w="5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A237A" w:rsidRPr="007C00E5" w:rsidRDefault="007A237A" w:rsidP="005B6399">
                  <w:pPr>
                    <w:widowControl/>
                    <w:suppressAutoHyphens w:val="0"/>
                    <w:autoSpaceDE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</w:pPr>
                </w:p>
              </w:tc>
            </w:tr>
            <w:tr w:rsidR="007A237A" w:rsidRPr="007C00E5" w:rsidTr="005B6399">
              <w:trPr>
                <w:trHeight w:val="181"/>
              </w:trPr>
              <w:tc>
                <w:tcPr>
                  <w:tcW w:w="9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237A" w:rsidRPr="007C00E5" w:rsidRDefault="007A237A" w:rsidP="005B6399">
                  <w:pPr>
                    <w:widowControl/>
                    <w:suppressAutoHyphens w:val="0"/>
                    <w:autoSpaceDE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</w:pPr>
                  <w:r w:rsidRPr="007C00E5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  <w:t>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237A" w:rsidRPr="007C00E5" w:rsidRDefault="007A237A" w:rsidP="005B6399">
                  <w:pPr>
                    <w:widowControl/>
                    <w:suppressAutoHyphens w:val="0"/>
                    <w:autoSpaceDE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</w:pPr>
                  <w:r w:rsidRPr="007C00E5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  <w:t>255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237A" w:rsidRPr="007C00E5" w:rsidRDefault="007A237A" w:rsidP="005B6399">
                  <w:pPr>
                    <w:widowControl/>
                    <w:suppressAutoHyphens w:val="0"/>
                    <w:autoSpaceDE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</w:pPr>
                  <w:r w:rsidRPr="007C00E5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  <w:t>158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237A" w:rsidRPr="007C00E5" w:rsidRDefault="007A237A" w:rsidP="005B6399">
                  <w:pPr>
                    <w:widowControl/>
                    <w:suppressAutoHyphens w:val="0"/>
                    <w:autoSpaceDE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</w:pPr>
                  <w:r w:rsidRPr="007C00E5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  <w:t>122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237A" w:rsidRPr="007C00E5" w:rsidRDefault="007A237A" w:rsidP="005B6399">
                  <w:pPr>
                    <w:widowControl/>
                    <w:suppressAutoHyphens w:val="0"/>
                    <w:autoSpaceDE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</w:pPr>
                  <w:r w:rsidRPr="007C00E5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  <w:t>100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237A" w:rsidRPr="007C00E5" w:rsidRDefault="007A237A" w:rsidP="005B6399">
                  <w:pPr>
                    <w:widowControl/>
                    <w:suppressAutoHyphens w:val="0"/>
                    <w:autoSpaceDE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</w:pPr>
                  <w:r w:rsidRPr="007C00E5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  <w:t>86</w:t>
                  </w:r>
                </w:p>
              </w:tc>
            </w:tr>
            <w:tr w:rsidR="007A237A" w:rsidRPr="007C00E5" w:rsidTr="005B6399">
              <w:trPr>
                <w:trHeight w:val="181"/>
              </w:trPr>
              <w:tc>
                <w:tcPr>
                  <w:tcW w:w="9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237A" w:rsidRPr="007C00E5" w:rsidRDefault="007A237A" w:rsidP="005B6399">
                  <w:pPr>
                    <w:widowControl/>
                    <w:suppressAutoHyphens w:val="0"/>
                    <w:autoSpaceDE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</w:pPr>
                  <w:r w:rsidRPr="007C00E5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  <w:t>2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237A" w:rsidRPr="007C00E5" w:rsidRDefault="007A237A" w:rsidP="005B6399">
                  <w:pPr>
                    <w:widowControl/>
                    <w:suppressAutoHyphens w:val="0"/>
                    <w:autoSpaceDE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</w:pPr>
                  <w:r w:rsidRPr="007C00E5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  <w:t>301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237A" w:rsidRPr="007C00E5" w:rsidRDefault="007A237A" w:rsidP="005B6399">
                  <w:pPr>
                    <w:widowControl/>
                    <w:suppressAutoHyphens w:val="0"/>
                    <w:autoSpaceDE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</w:pPr>
                  <w:r w:rsidRPr="007C00E5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  <w:t>187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237A" w:rsidRPr="007C00E5" w:rsidRDefault="007A237A" w:rsidP="005B6399">
                  <w:pPr>
                    <w:widowControl/>
                    <w:suppressAutoHyphens w:val="0"/>
                    <w:autoSpaceDE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</w:pPr>
                  <w:r w:rsidRPr="007C00E5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  <w:t>145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237A" w:rsidRPr="007C00E5" w:rsidRDefault="007A237A" w:rsidP="005B6399">
                  <w:pPr>
                    <w:widowControl/>
                    <w:suppressAutoHyphens w:val="0"/>
                    <w:autoSpaceDE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</w:pPr>
                  <w:r w:rsidRPr="007C00E5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  <w:t>118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237A" w:rsidRPr="007C00E5" w:rsidRDefault="007A237A" w:rsidP="005B6399">
                  <w:pPr>
                    <w:widowControl/>
                    <w:suppressAutoHyphens w:val="0"/>
                    <w:autoSpaceDE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</w:pPr>
                  <w:r w:rsidRPr="007C00E5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  <w:t>102</w:t>
                  </w:r>
                </w:p>
              </w:tc>
            </w:tr>
            <w:tr w:rsidR="007A237A" w:rsidRPr="007C00E5" w:rsidTr="005B6399">
              <w:trPr>
                <w:trHeight w:val="181"/>
              </w:trPr>
              <w:tc>
                <w:tcPr>
                  <w:tcW w:w="9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237A" w:rsidRPr="007C00E5" w:rsidRDefault="007A237A" w:rsidP="005B6399">
                  <w:pPr>
                    <w:widowControl/>
                    <w:suppressAutoHyphens w:val="0"/>
                    <w:autoSpaceDE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</w:pPr>
                  <w:r w:rsidRPr="007C00E5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  <w:t>3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237A" w:rsidRPr="007C00E5" w:rsidRDefault="007A237A" w:rsidP="005B6399">
                  <w:pPr>
                    <w:widowControl/>
                    <w:suppressAutoHyphens w:val="0"/>
                    <w:autoSpaceDE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</w:pPr>
                  <w:r w:rsidRPr="007C00E5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  <w:t>330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237A" w:rsidRPr="007C00E5" w:rsidRDefault="007A237A" w:rsidP="005B6399">
                  <w:pPr>
                    <w:widowControl/>
                    <w:suppressAutoHyphens w:val="0"/>
                    <w:autoSpaceDE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</w:pPr>
                  <w:r w:rsidRPr="007C00E5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  <w:t>204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237A" w:rsidRPr="007C00E5" w:rsidRDefault="007A237A" w:rsidP="005B6399">
                  <w:pPr>
                    <w:widowControl/>
                    <w:suppressAutoHyphens w:val="0"/>
                    <w:autoSpaceDE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</w:pPr>
                  <w:r w:rsidRPr="007C00E5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  <w:t>158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237A" w:rsidRPr="007C00E5" w:rsidRDefault="007A237A" w:rsidP="005B6399">
                  <w:pPr>
                    <w:widowControl/>
                    <w:suppressAutoHyphens w:val="0"/>
                    <w:autoSpaceDE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</w:pPr>
                  <w:r w:rsidRPr="007C00E5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  <w:t>128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237A" w:rsidRPr="007C00E5" w:rsidRDefault="007A237A" w:rsidP="005B6399">
                  <w:pPr>
                    <w:widowControl/>
                    <w:suppressAutoHyphens w:val="0"/>
                    <w:autoSpaceDE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</w:pPr>
                  <w:r w:rsidRPr="007C00E5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  <w:t>112</w:t>
                  </w:r>
                </w:p>
              </w:tc>
            </w:tr>
            <w:tr w:rsidR="007A237A" w:rsidRPr="007C00E5" w:rsidTr="005B6399">
              <w:trPr>
                <w:trHeight w:val="181"/>
              </w:trPr>
              <w:tc>
                <w:tcPr>
                  <w:tcW w:w="9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237A" w:rsidRPr="007C00E5" w:rsidRDefault="007A237A" w:rsidP="005B6399">
                  <w:pPr>
                    <w:widowControl/>
                    <w:suppressAutoHyphens w:val="0"/>
                    <w:autoSpaceDE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</w:pPr>
                  <w:r w:rsidRPr="007C00E5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  <w:t>4 и более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237A" w:rsidRPr="007C00E5" w:rsidRDefault="007A237A" w:rsidP="005B6399">
                  <w:pPr>
                    <w:widowControl/>
                    <w:suppressAutoHyphens w:val="0"/>
                    <w:autoSpaceDE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</w:pPr>
                  <w:r w:rsidRPr="007C00E5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  <w:t>350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237A" w:rsidRPr="007C00E5" w:rsidRDefault="007A237A" w:rsidP="005B6399">
                  <w:pPr>
                    <w:widowControl/>
                    <w:suppressAutoHyphens w:val="0"/>
                    <w:autoSpaceDE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</w:pPr>
                  <w:r w:rsidRPr="007C00E5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  <w:t>217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237A" w:rsidRPr="007C00E5" w:rsidRDefault="007A237A" w:rsidP="005B6399">
                  <w:pPr>
                    <w:widowControl/>
                    <w:suppressAutoHyphens w:val="0"/>
                    <w:autoSpaceDE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</w:pPr>
                  <w:r w:rsidRPr="007C00E5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  <w:t>168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237A" w:rsidRPr="007C00E5" w:rsidRDefault="007A237A" w:rsidP="005B6399">
                  <w:pPr>
                    <w:widowControl/>
                    <w:suppressAutoHyphens w:val="0"/>
                    <w:autoSpaceDE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</w:pPr>
                  <w:r w:rsidRPr="007C00E5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  <w:t>136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237A" w:rsidRPr="007C00E5" w:rsidRDefault="007A237A" w:rsidP="005B6399">
                  <w:pPr>
                    <w:widowControl/>
                    <w:suppressAutoHyphens w:val="0"/>
                    <w:autoSpaceDE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</w:pPr>
                  <w:r w:rsidRPr="007C00E5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 w:bidi="ar-SA"/>
                    </w:rPr>
                    <w:t>119</w:t>
                  </w:r>
                </w:p>
              </w:tc>
            </w:tr>
          </w:tbl>
          <w:p w:rsidR="007A237A" w:rsidRPr="007C00E5" w:rsidRDefault="007A237A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Указывается норматив потребления коммунальной услуги в жилых помещениях для многоквартирного дома.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7A237A" w:rsidRPr="007C00E5" w:rsidTr="005B639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Единица измерения норматива потребления услуги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Квт в час в месяц на человека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Указывается единица измерения норматива потребления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7A237A" w:rsidRPr="007C00E5" w:rsidTr="005B639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Дополнительно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Указываются значения нормативов потребления коммунальной услуги в жилых помещениях в случае использования различных условий для применения норматива с описанием условия.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Заполняется при наличии различных условий для применения норматива.</w:t>
            </w:r>
          </w:p>
        </w:tc>
      </w:tr>
      <w:tr w:rsidR="007A237A" w:rsidRPr="007C00E5" w:rsidTr="005B639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12.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Норматив потребления коммунальной услуги на общедомовые нужды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2,89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Указывается норматив потребления коммунальной услуги на общедомовые нужды для многоквартирного дома.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Заполняется при наличии норматива потребления коммунальной услуги на общедомовые нужды</w:t>
            </w:r>
          </w:p>
        </w:tc>
      </w:tr>
      <w:tr w:rsidR="007A237A" w:rsidRPr="007C00E5" w:rsidTr="005B639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Единица измерения норматива потребления услуги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Квт в час в месяц на человека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Указывается единица измерения норматива потребления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Заполняется при наличии норматива потребления коммунальной услуги на общедомовые нужды</w:t>
            </w:r>
          </w:p>
        </w:tc>
      </w:tr>
      <w:tr w:rsidR="007A237A" w:rsidRPr="007C00E5" w:rsidTr="005B639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Дополнительно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Указываются значения нормативов потребления коммунальной услуги на общедомовые нужды в случае использования различных условий для применения норматива с описанием условия.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Заполняется при наличии норматива потребления коммунальной услуги на общедомовые нужды</w:t>
            </w:r>
          </w:p>
        </w:tc>
      </w:tr>
      <w:tr w:rsidR="007A237A" w:rsidRPr="007C00E5" w:rsidTr="005B6399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7A237A" w:rsidRPr="007C00E5" w:rsidTr="005B639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lastRenderedPageBreak/>
              <w:t>13.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Дата нормативного правового акта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19.06.2015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Указывается дата нормативного правового акта, устанавливающего норматив потребления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7A237A" w:rsidRPr="007C00E5" w:rsidTr="005B639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Номер нормативного правового акта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141-пр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Указывается номер нормативного правового акта, устанавливающего норматив потребления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7A237A" w:rsidRPr="007C00E5" w:rsidTr="005B639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Наименование принявшего акт органа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 xml:space="preserve">Правительство </w:t>
            </w:r>
            <w:proofErr w:type="gramStart"/>
            <w:r w:rsidRPr="007C00E5">
              <w:rPr>
                <w:sz w:val="18"/>
                <w:szCs w:val="18"/>
              </w:rPr>
              <w:t>Хабаровского  Края</w:t>
            </w:r>
            <w:proofErr w:type="gramEnd"/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Указывается наименование принявшего акт органа, устанавливающего норматив потребления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7A237A" w:rsidRPr="007C00E5" w:rsidTr="005B6399">
        <w:tc>
          <w:tcPr>
            <w:tcW w:w="978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Параметры формы</w:t>
            </w:r>
          </w:p>
        </w:tc>
        <w:tc>
          <w:tcPr>
            <w:tcW w:w="56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Описание параметров формы</w:t>
            </w:r>
          </w:p>
        </w:tc>
      </w:tr>
      <w:tr w:rsidR="007A237A" w:rsidRPr="007C00E5" w:rsidTr="005B639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 xml:space="preserve">N </w:t>
            </w:r>
            <w:proofErr w:type="spellStart"/>
            <w:r w:rsidRPr="007C00E5">
              <w:rPr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Наименование параметра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Информация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Порядок заполнения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Дополнительное описание</w:t>
            </w:r>
          </w:p>
        </w:tc>
      </w:tr>
      <w:tr w:rsidR="007A237A" w:rsidRPr="007C00E5" w:rsidTr="005B639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1.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Дата заполнения/внесения изменений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Дата заполнения/внесения изменений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30.03.2016г.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7A237A" w:rsidRPr="007C00E5" w:rsidTr="005B639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2.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Вид коммунальной услуги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Вид коммунальной услуги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Тепловая энергия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Указывается вид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7A237A" w:rsidRPr="007C00E5" w:rsidTr="005B639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3.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Основание предоставления услуги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Основание предоставления услуги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Договор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Указывается основание предоставления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7A237A" w:rsidRPr="007C00E5" w:rsidTr="005B639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4.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Гкал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Указывается единица измерения объема предоставления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7A237A" w:rsidRPr="007C00E5" w:rsidTr="005B639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5.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Тариф (цена)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Тариф (цена)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С 01.01.2015-30.06.2015 - 1403,68</w:t>
            </w:r>
          </w:p>
          <w:p w:rsidR="007A237A" w:rsidRPr="007C00E5" w:rsidRDefault="007A237A" w:rsidP="005B6399">
            <w:r w:rsidRPr="007C00E5">
              <w:rPr>
                <w:rFonts w:ascii="Arial" w:hAnsi="Arial" w:cs="Arial"/>
                <w:sz w:val="18"/>
                <w:szCs w:val="18"/>
              </w:rPr>
              <w:t>С 01.07.2015-31.12.2015 -1514,58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Указывается тариф (цена), установленный в соответствии с законодательством Российской Федерации о государственном регулировании цен (тарифов).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7A237A" w:rsidRPr="007C00E5" w:rsidTr="005B639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6.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 xml:space="preserve">Описание дифференциации тарифов в случаях, предусмотренных законодательством Российской </w:t>
            </w:r>
            <w:r w:rsidRPr="007C00E5">
              <w:rPr>
                <w:sz w:val="18"/>
                <w:szCs w:val="18"/>
              </w:rPr>
              <w:lastRenderedPageBreak/>
              <w:t>Федерации о государственном регулировании цен (тарифов)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 xml:space="preserve">Описание дифференциации тарифов в случаях, предусмотренных законодательством Российской </w:t>
            </w:r>
            <w:r w:rsidRPr="007C00E5">
              <w:rPr>
                <w:sz w:val="18"/>
                <w:szCs w:val="18"/>
              </w:rPr>
              <w:lastRenderedPageBreak/>
              <w:t>Федерации о государственном регулировании цен (тарифов)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Указывается описание дифференциации тарифов в случаях, предусмотренных законодательством Российской Федерации о государственном регулировании цен (тарифов).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Заполняется при наличии дифференциации тарифов</w:t>
            </w:r>
          </w:p>
        </w:tc>
      </w:tr>
      <w:tr w:rsidR="007A237A" w:rsidRPr="007C00E5" w:rsidTr="005B639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7.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Лицо, осуществляющее поставку коммунального ресурса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ОАО «Дальневосточная генерирующая компания»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Указывается полное фирменное наименование юридического лица, осуществляющего поставку коммунального ресурса в многоквартирный дом.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7A237A" w:rsidRPr="007C00E5" w:rsidTr="005B639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ИНН лица, осуществляющего поставку коммунального ресурса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1434031363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Указывается ИНН юридического лица, осуществляющего поставку коммунального ресурса.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7A237A" w:rsidRPr="007C00E5" w:rsidTr="005B639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8.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Дата договора на поставку коммунального ресурса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01.11.2014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Указывается календарная дата договора на поставку коммунального ресурса с лицом, осуществляющим поставку коммунального ресурса.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7A237A" w:rsidRPr="007C00E5" w:rsidTr="005B639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Номер договора на поставку коммунального ресурса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3/1/05314/5709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Указывается номер договора на поставку коммунального ресурса с лицом, осуществляющим поставку коммунального ресурса.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7A237A" w:rsidRPr="007C00E5" w:rsidTr="005B639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9.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Дата нормативного правового акта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18.12.2014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Указывается дата нормативного правового акта, устанавливающего тариф на вид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7A237A" w:rsidRPr="007C00E5" w:rsidTr="005B639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Номер нормативного правового акта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41/4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Указывается номер нормативного правового акта, устанавливающего тариф на вид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7A237A" w:rsidRPr="007C00E5" w:rsidTr="005B639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Наименование принявшего акт органа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Правительство Хабаровского края, Комитет по ценам и тарифам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Указывается наименование принявшего акт органа, устанавливающего тариф на вид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7A237A" w:rsidRPr="007C00E5" w:rsidTr="005B639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10.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Дата начала действия тарифа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Дата начала действия тарифа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01.01.2015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Указывается календарная дата начала действия тарифа для вида коммунальной услуги, установленного нормативным правовым актом.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7A237A" w:rsidRPr="007C00E5" w:rsidTr="005B639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11.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 xml:space="preserve">Норматив потребления </w:t>
            </w:r>
            <w:r w:rsidRPr="007C00E5">
              <w:rPr>
                <w:sz w:val="18"/>
                <w:szCs w:val="18"/>
              </w:rPr>
              <w:lastRenderedPageBreak/>
              <w:t>коммунальной услуги в жилых помещениях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 xml:space="preserve">Норматив потребления </w:t>
            </w:r>
            <w:r w:rsidRPr="007C00E5">
              <w:rPr>
                <w:sz w:val="18"/>
                <w:szCs w:val="18"/>
              </w:rPr>
              <w:lastRenderedPageBreak/>
              <w:t>коммунальной услуги в жилых помещениях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lastRenderedPageBreak/>
              <w:t>0,0359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 xml:space="preserve">Указывается норматив потребления коммунальной услуги в жилых </w:t>
            </w:r>
            <w:r w:rsidRPr="007C00E5">
              <w:rPr>
                <w:sz w:val="18"/>
                <w:szCs w:val="18"/>
              </w:rPr>
              <w:lastRenderedPageBreak/>
              <w:t>помещениях для многоквартирного дома.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7A237A" w:rsidRPr="007C00E5" w:rsidTr="005B639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Единица измерения норматива потребления услуги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Гкал/</w:t>
            </w:r>
            <w:proofErr w:type="spellStart"/>
            <w:proofErr w:type="gramStart"/>
            <w:r w:rsidRPr="007C00E5">
              <w:rPr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Указывается единица измерения норматива потребления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7A237A" w:rsidRPr="007C00E5" w:rsidTr="005B639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Дополнительно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Указываются значения нормативов потребления коммунальной услуги в жилых помещениях в случае использования различных условий для применения норматива с описанием условия.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Заполняется при наличии различных условий для применения норматива.</w:t>
            </w:r>
          </w:p>
        </w:tc>
      </w:tr>
      <w:tr w:rsidR="007A237A" w:rsidRPr="007C00E5" w:rsidTr="005B639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12.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Норматив потребления коммунальной услуги на общедомовые нужды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Указывается норматив потребления коммунальной услуги на общедомовые нужды для многоквартирного дома.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Заполняется при наличии норматива потребления коммунальной услуги на общедомовые нужды</w:t>
            </w:r>
          </w:p>
        </w:tc>
      </w:tr>
      <w:tr w:rsidR="007A237A" w:rsidRPr="007C00E5" w:rsidTr="005B639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Единица измерения норматива потребления услуги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Указывается единица измерения норматива потребления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Заполняется при наличии норматива потребления коммунальной услуги на общедомовые нужды</w:t>
            </w:r>
          </w:p>
        </w:tc>
      </w:tr>
      <w:tr w:rsidR="007A237A" w:rsidRPr="007C00E5" w:rsidTr="005B639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Дополнительно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Указываются значения нормативов потребления коммунальной услуги на общедомовые нужды в случае использования различных условий для применения норматива с описанием условия.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Заполняется при наличии норматива потребления коммунальной услуги на общедомовые нужды</w:t>
            </w:r>
          </w:p>
        </w:tc>
      </w:tr>
      <w:tr w:rsidR="007A237A" w:rsidRPr="007C00E5" w:rsidTr="005B6399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7A237A" w:rsidRPr="007C00E5" w:rsidTr="005B639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13.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Дата нормативного правового акта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10.09.2012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Указывается дата нормативного правового акта, устанавливающего норматив потребления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7A237A" w:rsidRPr="007C00E5" w:rsidTr="005B639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Номер нормативного правового акта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325/</w:t>
            </w:r>
            <w:proofErr w:type="spellStart"/>
            <w:r w:rsidRPr="007C00E5">
              <w:rPr>
                <w:sz w:val="18"/>
                <w:szCs w:val="18"/>
              </w:rPr>
              <w:t>пр</w:t>
            </w:r>
            <w:proofErr w:type="spellEnd"/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 xml:space="preserve">Указывается номер нормативного правового акта, устанавливающего норматив потребления коммунальной </w:t>
            </w:r>
            <w:r w:rsidRPr="007C00E5">
              <w:rPr>
                <w:sz w:val="18"/>
                <w:szCs w:val="18"/>
              </w:rPr>
              <w:lastRenderedPageBreak/>
              <w:t>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7A237A" w:rsidRPr="007C00E5" w:rsidTr="005B639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Наименование принявшего акт органа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Правительство Хабаровского края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Указывается наименование принявшего акт органа, устанавливающего норматив потребления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</w:tbl>
    <w:p w:rsidR="007A237A" w:rsidRPr="007C00E5" w:rsidRDefault="007A237A" w:rsidP="007A237A">
      <w:pPr>
        <w:pStyle w:val="ConsPlusDocList"/>
        <w:jc w:val="both"/>
        <w:rPr>
          <w:sz w:val="18"/>
          <w:szCs w:val="1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4"/>
        <w:gridCol w:w="2058"/>
        <w:gridCol w:w="1036"/>
        <w:gridCol w:w="2082"/>
        <w:gridCol w:w="4111"/>
        <w:gridCol w:w="3686"/>
        <w:gridCol w:w="1984"/>
      </w:tblGrid>
      <w:tr w:rsidR="007A237A" w:rsidRPr="007C00E5" w:rsidTr="005B6399">
        <w:tc>
          <w:tcPr>
            <w:tcW w:w="978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Параметры формы</w:t>
            </w:r>
          </w:p>
        </w:tc>
        <w:tc>
          <w:tcPr>
            <w:tcW w:w="56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Описание параметров формы</w:t>
            </w:r>
          </w:p>
        </w:tc>
      </w:tr>
      <w:tr w:rsidR="007A237A" w:rsidRPr="007C00E5" w:rsidTr="005B639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 xml:space="preserve">N </w:t>
            </w:r>
            <w:proofErr w:type="spellStart"/>
            <w:r w:rsidRPr="007C00E5">
              <w:rPr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Наименование параметра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Информация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Порядок заполнения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Дополнительное описание</w:t>
            </w:r>
          </w:p>
        </w:tc>
      </w:tr>
      <w:tr w:rsidR="007A237A" w:rsidRPr="007C00E5" w:rsidTr="005B639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1.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Дата заполнения/внесения изменений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Дата заполнения/внесения изменений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30.03.2016г.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7A237A" w:rsidRPr="007C00E5" w:rsidTr="005B639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2.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Вид коммунальной услуги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Вид коммунальной услуги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Водоснабжение, водоотведение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Указывается вид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7A237A" w:rsidRPr="007C00E5" w:rsidTr="005B639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3.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Основание предоставления услуги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Основание предоставления услуги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Договор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Указывается основание предоставления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7A237A" w:rsidRPr="007C00E5" w:rsidTr="005B639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4.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  <w:proofErr w:type="spellStart"/>
            <w:r w:rsidRPr="007C00E5">
              <w:rPr>
                <w:sz w:val="18"/>
                <w:szCs w:val="18"/>
              </w:rPr>
              <w:t>Куб.м</w:t>
            </w:r>
            <w:proofErr w:type="spellEnd"/>
            <w:r w:rsidRPr="007C00E5">
              <w:rPr>
                <w:sz w:val="18"/>
                <w:szCs w:val="18"/>
              </w:rPr>
              <w:t>.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Указывается единица измерения объема предоставления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7A237A" w:rsidRPr="007C00E5" w:rsidTr="005B639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5.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Тариф (цена)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Тариф (цена)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Водоснабжение</w:t>
            </w:r>
          </w:p>
          <w:p w:rsidR="007A237A" w:rsidRPr="007C00E5" w:rsidRDefault="007A237A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С 01.01.15-30.06.15 -31,74</w:t>
            </w:r>
          </w:p>
          <w:p w:rsidR="007A237A" w:rsidRPr="007C00E5" w:rsidRDefault="007A237A" w:rsidP="005B6399">
            <w:pPr>
              <w:rPr>
                <w:rFonts w:ascii="Arial" w:hAnsi="Arial" w:cs="Arial"/>
                <w:sz w:val="18"/>
                <w:szCs w:val="18"/>
              </w:rPr>
            </w:pPr>
            <w:r w:rsidRPr="007C00E5">
              <w:rPr>
                <w:rFonts w:ascii="Arial" w:hAnsi="Arial" w:cs="Arial"/>
                <w:sz w:val="18"/>
                <w:szCs w:val="18"/>
              </w:rPr>
              <w:t>С 01.07.15-31.12.15 – 35,07</w:t>
            </w:r>
          </w:p>
          <w:p w:rsidR="007A237A" w:rsidRPr="007C00E5" w:rsidRDefault="007A237A" w:rsidP="005B6399">
            <w:pPr>
              <w:rPr>
                <w:rFonts w:ascii="Arial" w:hAnsi="Arial" w:cs="Arial"/>
                <w:sz w:val="18"/>
                <w:szCs w:val="18"/>
              </w:rPr>
            </w:pPr>
            <w:r w:rsidRPr="007C00E5">
              <w:rPr>
                <w:rFonts w:ascii="Arial" w:hAnsi="Arial" w:cs="Arial"/>
                <w:sz w:val="18"/>
                <w:szCs w:val="18"/>
              </w:rPr>
              <w:t>Водоотведение</w:t>
            </w:r>
          </w:p>
          <w:p w:rsidR="007A237A" w:rsidRPr="007C00E5" w:rsidRDefault="007A237A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С 01.01.15-30.06.15 -26,04</w:t>
            </w:r>
          </w:p>
          <w:p w:rsidR="007A237A" w:rsidRPr="007C00E5" w:rsidRDefault="007A237A" w:rsidP="005B6399">
            <w:pPr>
              <w:rPr>
                <w:rFonts w:ascii="Arial" w:hAnsi="Arial" w:cs="Arial"/>
                <w:sz w:val="18"/>
                <w:szCs w:val="18"/>
              </w:rPr>
            </w:pPr>
            <w:r w:rsidRPr="007C00E5">
              <w:rPr>
                <w:rFonts w:ascii="Arial" w:hAnsi="Arial" w:cs="Arial"/>
                <w:sz w:val="18"/>
                <w:szCs w:val="18"/>
              </w:rPr>
              <w:t>С 01.07.15-31.12.15 – 28,77</w:t>
            </w:r>
          </w:p>
          <w:p w:rsidR="007A237A" w:rsidRPr="007C00E5" w:rsidRDefault="007A237A" w:rsidP="005B63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Указывается тариф (цена), установленный в соответствии с законодательством Российской Федерации о государственном регулировании цен (тарифов).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7A237A" w:rsidRPr="007C00E5" w:rsidTr="005B639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6.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Указывается описание дифференциации тарифов в случаях, предусмотренных законодательством Российской Федерации о государственном регулировании цен (тарифов).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Заполняется при наличии дифференциации тарифов</w:t>
            </w:r>
          </w:p>
        </w:tc>
      </w:tr>
      <w:tr w:rsidR="007A237A" w:rsidRPr="007C00E5" w:rsidTr="005B639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7.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Лицо, осуществляющее поставку коммунального ресурса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МУП города Хабаровска «Водоканал»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Указывается полное фирменное наименование юридического лица, осуществляющего поставку коммунального ресурса в многоквартирный дом.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7A237A" w:rsidRPr="007C00E5" w:rsidTr="005B639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ИНН лица, осуществляющего поставку коммунального ресурса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2700001300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Указывается ИНН юридического лица, осуществляющего поставку коммунального ресурса.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7A237A" w:rsidRPr="007C00E5" w:rsidTr="005B639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8.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Дата договора на поставку коммунального ресурса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01.03.2015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Указывается календарная дата договора на поставку коммунального ресурса с лицом, осуществляющим поставку коммунального ресурса.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7A237A" w:rsidRPr="007C00E5" w:rsidTr="005B639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Номер договора на поставку коммунального ресурса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1390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Указывается номер договора на поставку коммунального ресурса с лицом, осуществляющим поставку коммунального ресурса.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7A237A" w:rsidRPr="007C00E5" w:rsidTr="005B639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9.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Дата нормативного правового акта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18.12.2014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Указывается дата нормативного правового акта, устанавливающего тариф на вид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7A237A" w:rsidRPr="007C00E5" w:rsidTr="005B639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Номер нормативного правового акта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41/16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Указывается номер нормативного правового акта, устанавливающего тариф на вид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7A237A" w:rsidRPr="007C00E5" w:rsidTr="005B639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Наименование принявшего акт органа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 xml:space="preserve">Правительство Хабаровского края, </w:t>
            </w:r>
            <w:r w:rsidR="00025C13" w:rsidRPr="007C00E5">
              <w:rPr>
                <w:sz w:val="18"/>
                <w:szCs w:val="18"/>
              </w:rPr>
              <w:t>Комитет</w:t>
            </w:r>
            <w:r w:rsidRPr="007C00E5">
              <w:rPr>
                <w:sz w:val="18"/>
                <w:szCs w:val="18"/>
              </w:rPr>
              <w:t xml:space="preserve"> по ценам и тарифам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Указывается наименование принявшего акт органа, устанавливающего тариф на вид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7A237A" w:rsidRPr="007C00E5" w:rsidTr="005B639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10.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Дата начала действия тарифа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Дата начала действия тарифа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01.01.2015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Указывается календарная дата начала действия тарифа для вида коммунальной услуги, установленного нормативным правовым актом.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7A237A" w:rsidRPr="007C00E5" w:rsidTr="005B639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11.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Норматив потребления коммунальной услуги в жилых помещениях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Норматив потребления коммунальной услуги в      жилых помещениях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7,7706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Указывается норматив потребления коммунальной услуги в жилых помещениях для многоквартирного дома.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7A237A" w:rsidRPr="007C00E5" w:rsidTr="005B639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Единица измерения норматива потребления услуги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  <w:proofErr w:type="spellStart"/>
            <w:r w:rsidRPr="007C00E5">
              <w:rPr>
                <w:sz w:val="18"/>
                <w:szCs w:val="18"/>
              </w:rPr>
              <w:t>Куб.м</w:t>
            </w:r>
            <w:proofErr w:type="spellEnd"/>
            <w:r w:rsidRPr="007C00E5">
              <w:rPr>
                <w:sz w:val="18"/>
                <w:szCs w:val="18"/>
              </w:rPr>
              <w:t>. в месяц на человека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Указывается единица измерения норматива потребления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7A237A" w:rsidRPr="007C00E5" w:rsidTr="005B639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Дополнительно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 xml:space="preserve">Указываются значения нормативов потребления коммунальной услуги в жилых помещениях в случае использования различных условий для </w:t>
            </w:r>
            <w:r w:rsidRPr="007C00E5">
              <w:rPr>
                <w:sz w:val="18"/>
                <w:szCs w:val="18"/>
              </w:rPr>
              <w:lastRenderedPageBreak/>
              <w:t>применения норматива с описанием условия.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lastRenderedPageBreak/>
              <w:t xml:space="preserve">Заполняется при наличии различных условий для применения </w:t>
            </w:r>
            <w:r w:rsidRPr="007C00E5">
              <w:rPr>
                <w:sz w:val="18"/>
                <w:szCs w:val="18"/>
              </w:rPr>
              <w:lastRenderedPageBreak/>
              <w:t>норматива.</w:t>
            </w:r>
          </w:p>
        </w:tc>
      </w:tr>
      <w:tr w:rsidR="007A237A" w:rsidRPr="007C00E5" w:rsidTr="005B639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lastRenderedPageBreak/>
              <w:t>12.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Норматив потребления коммунальной услуги на общедомовые нужды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0,0948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Указывается норматив потребления коммунальной услуги на общедомовые нужды для многоквартирного дома.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Заполняется при наличии норматива потребления коммунальной услуги на общедомовые нужды</w:t>
            </w:r>
          </w:p>
        </w:tc>
      </w:tr>
      <w:tr w:rsidR="007A237A" w:rsidRPr="007C00E5" w:rsidTr="005B639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Единица измерения норматива потребления услуги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  <w:proofErr w:type="spellStart"/>
            <w:r w:rsidRPr="007C00E5">
              <w:rPr>
                <w:sz w:val="18"/>
                <w:szCs w:val="18"/>
              </w:rPr>
              <w:t>Куб.м</w:t>
            </w:r>
            <w:proofErr w:type="spellEnd"/>
            <w:r w:rsidRPr="007C00E5">
              <w:rPr>
                <w:sz w:val="18"/>
                <w:szCs w:val="18"/>
              </w:rPr>
              <w:t xml:space="preserve">. в месяц на </w:t>
            </w:r>
            <w:proofErr w:type="spellStart"/>
            <w:r w:rsidRPr="007C00E5">
              <w:rPr>
                <w:sz w:val="18"/>
                <w:szCs w:val="18"/>
              </w:rPr>
              <w:t>кв.м</w:t>
            </w:r>
            <w:proofErr w:type="spellEnd"/>
            <w:r w:rsidRPr="007C00E5">
              <w:rPr>
                <w:sz w:val="18"/>
                <w:szCs w:val="18"/>
              </w:rPr>
              <w:t>. общей площади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Указывается единица измерения норматива потребления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Заполняется при наличии норматива потребления коммунальной услуги на общедомовые нужды</w:t>
            </w:r>
          </w:p>
        </w:tc>
      </w:tr>
      <w:tr w:rsidR="007A237A" w:rsidRPr="007C00E5" w:rsidTr="005B639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Дополнительно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Указываются значения нормативов потребления коммунальной услуги на общедомовые нужды в случае использования различных условий для применения норматива с описанием условия.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Заполняется при наличии норматива потребления коммунальной услуги на общедомовые нужды</w:t>
            </w:r>
          </w:p>
        </w:tc>
      </w:tr>
      <w:tr w:rsidR="007A237A" w:rsidRPr="007C00E5" w:rsidTr="005B6399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7A237A" w:rsidRPr="007C00E5" w:rsidTr="005B639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13.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Дата нормативного правового акта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09.06.2015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Указывается дата нормативного правового акта, устанавливающего норматив потребления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7A237A" w:rsidRPr="007C00E5" w:rsidTr="005B639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Номер нормативного правового акта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130-пр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Указывается номер нормативного правового акта, устанавливающего норматив потребления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7A237A" w:rsidRPr="007C00E5" w:rsidTr="005B639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Наименование принявшего акт органа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Правительство Хабаровского края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Указывается наименование принявшего акт органа, устанавливающего норматив потребления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237A" w:rsidRPr="007C00E5" w:rsidRDefault="007A237A" w:rsidP="005B639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</w:tbl>
    <w:p w:rsidR="007A237A" w:rsidRPr="007C00E5" w:rsidRDefault="007A237A" w:rsidP="007A237A">
      <w:pPr>
        <w:pStyle w:val="ConsPlusDocList"/>
        <w:jc w:val="both"/>
        <w:rPr>
          <w:sz w:val="18"/>
          <w:szCs w:val="18"/>
        </w:rPr>
      </w:pPr>
    </w:p>
    <w:p w:rsidR="007A237A" w:rsidRPr="007C00E5" w:rsidRDefault="007A237A" w:rsidP="007A237A"/>
    <w:p w:rsidR="007A237A" w:rsidRPr="007C00E5" w:rsidRDefault="007A237A" w:rsidP="007A237A"/>
    <w:p w:rsidR="005E584C" w:rsidRPr="007C00E5" w:rsidRDefault="005E584C" w:rsidP="005E584C">
      <w:pPr>
        <w:pStyle w:val="ConsPlusDocList"/>
        <w:jc w:val="both"/>
        <w:rPr>
          <w:sz w:val="18"/>
          <w:szCs w:val="18"/>
        </w:rPr>
      </w:pPr>
      <w:r w:rsidRPr="007C00E5">
        <w:rPr>
          <w:sz w:val="18"/>
          <w:szCs w:val="18"/>
        </w:rPr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5E584C" w:rsidRPr="007C00E5" w:rsidRDefault="005E584C" w:rsidP="005E584C">
      <w:pPr>
        <w:pStyle w:val="ConsPlusDocList"/>
        <w:jc w:val="both"/>
        <w:rPr>
          <w:sz w:val="18"/>
          <w:szCs w:val="1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4"/>
        <w:gridCol w:w="2058"/>
        <w:gridCol w:w="1036"/>
        <w:gridCol w:w="2082"/>
        <w:gridCol w:w="4111"/>
        <w:gridCol w:w="3686"/>
        <w:gridCol w:w="1984"/>
      </w:tblGrid>
      <w:tr w:rsidR="005E584C" w:rsidRPr="007C00E5" w:rsidTr="003E3CB5">
        <w:tc>
          <w:tcPr>
            <w:tcW w:w="978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lastRenderedPageBreak/>
              <w:t>Параметры формы</w:t>
            </w:r>
          </w:p>
        </w:tc>
        <w:tc>
          <w:tcPr>
            <w:tcW w:w="56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Описание параметров формы</w:t>
            </w:r>
          </w:p>
        </w:tc>
      </w:tr>
      <w:tr w:rsidR="005E584C" w:rsidRPr="007C00E5" w:rsidTr="003E3CB5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 xml:space="preserve">N </w:t>
            </w:r>
            <w:proofErr w:type="spellStart"/>
            <w:r w:rsidRPr="007C00E5">
              <w:rPr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Наименование параметра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Информация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Порядок заполнения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Дополнительное описание</w:t>
            </w:r>
          </w:p>
        </w:tc>
      </w:tr>
      <w:tr w:rsidR="005E584C" w:rsidRPr="007C00E5" w:rsidTr="003E3CB5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1.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Дата заполнения/внесения изменений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Дата заполнения/внесения изменений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30.03.2016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7C00E5" w:rsidTr="003E3CB5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2.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Наименование общего имущества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Наименование общего имущества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-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Указывается наименование используемого объекта общего имущества собственников помещений в многоквартирном доме.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7C00E5" w:rsidTr="003E3CB5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3.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Назначение общего имущества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Назначение общего имущества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-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Указывается назначение объекта общего имущества собственников помещений в многоквартирном доме.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7C00E5" w:rsidTr="003E3CB5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4.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кв. м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-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Указывается площадь объекта общего имущества собственников помещений в многоквартирном доме, как для объектов, являющихся помещениями, так и для объектов, являющихся земельными участками.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7C00E5" w:rsidTr="003E3CB5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 xml:space="preserve">Сведения о передаче во владение и/или пользование общего имущества третьим лицам (заполняется в случае сдачи в аренду, передачи в безвозмездное пользование и т.п.) </w:t>
            </w:r>
            <w:hyperlink w:anchor="Par1631" w:history="1">
              <w:r w:rsidRPr="007C00E5">
                <w:rPr>
                  <w:rStyle w:val="a3"/>
                  <w:color w:val="0000FF"/>
                  <w:sz w:val="18"/>
                  <w:szCs w:val="18"/>
                </w:rPr>
                <w:t>&lt;*&gt;</w:t>
              </w:r>
            </w:hyperlink>
          </w:p>
        </w:tc>
      </w:tr>
      <w:tr w:rsidR="005E584C" w:rsidRPr="007C00E5" w:rsidTr="003E3CB5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5.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Наименование владельца (пользователя)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Наименование владельца (пользователя)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-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Указывается наименование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7C00E5" w:rsidTr="003E3CB5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6.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ИНН владельца (пользователя)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ИНН владельца (пользователя)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-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Указывается ИНН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Заполняется при наличии ИНН владельца (пользователя) объекта общего имущества</w:t>
            </w:r>
          </w:p>
        </w:tc>
      </w:tr>
      <w:tr w:rsidR="005E584C" w:rsidRPr="007C00E5" w:rsidTr="003E3CB5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7.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Реквизиты договора (номер и дата)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Дата заключения договора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-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Указывается дата заключения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7C00E5" w:rsidTr="003E3CB5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Номер договора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-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Указывается номер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7C00E5" w:rsidTr="003E3CB5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lastRenderedPageBreak/>
              <w:t>8.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Дата начала действия договора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Дата начала действия договора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-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Указывается дата начала действия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7C00E5" w:rsidTr="003E3CB5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9.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Стоимость по договору в месяц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Стоимость по договору в месяц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-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Указывается размер ежемесячного вознаграждения по договору владения (пользования). В случае, если по договору установлена иная периодичность вознаграждения, указываемый размер вознаграждения должен быть приведен к ежемесячному эквиваленту.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7C00E5" w:rsidTr="003E3CB5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10.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Реквизиты протокола общего собрания собственников помещений, на котором принято решение об использовании общедомового имущества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Дата протокола общего собрания собственников помещений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-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Указывается календарная дата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пользование третьим лицам.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7C00E5" w:rsidTr="003E3CB5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Номер протокола общего собрания собственников помещений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-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Указывается номер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пользование третьим лицам.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</w:tbl>
    <w:p w:rsidR="005E584C" w:rsidRPr="007C00E5" w:rsidRDefault="005E584C" w:rsidP="005E584C">
      <w:pPr>
        <w:pStyle w:val="ConsPlusDocList"/>
        <w:jc w:val="both"/>
        <w:rPr>
          <w:sz w:val="18"/>
          <w:szCs w:val="18"/>
        </w:rPr>
      </w:pPr>
    </w:p>
    <w:p w:rsidR="005E584C" w:rsidRPr="007C00E5" w:rsidRDefault="005E584C" w:rsidP="005E584C">
      <w:pPr>
        <w:pStyle w:val="ConsPlusDocList"/>
        <w:ind w:firstLine="540"/>
        <w:jc w:val="both"/>
        <w:rPr>
          <w:sz w:val="18"/>
          <w:szCs w:val="18"/>
        </w:rPr>
      </w:pPr>
      <w:r w:rsidRPr="007C00E5">
        <w:rPr>
          <w:sz w:val="18"/>
          <w:szCs w:val="18"/>
        </w:rPr>
        <w:t>--------------------------------</w:t>
      </w:r>
    </w:p>
    <w:p w:rsidR="005E584C" w:rsidRPr="007C00E5" w:rsidRDefault="005E584C" w:rsidP="005E584C">
      <w:pPr>
        <w:pStyle w:val="ConsPlusDocList"/>
        <w:ind w:firstLine="540"/>
        <w:jc w:val="both"/>
        <w:rPr>
          <w:sz w:val="18"/>
          <w:szCs w:val="18"/>
        </w:rPr>
      </w:pPr>
      <w:r w:rsidRPr="007C00E5">
        <w:rPr>
          <w:sz w:val="18"/>
          <w:szCs w:val="18"/>
        </w:rPr>
        <w:t>&lt;*&gt; Указанные сведения раскрываются в случае участия в данных собраниях должностных лиц управляющих организаций, товариществ, кооперативов и/или наличия у управляющей организации права заключения договоров о передаче во владение и пользование общего имущества третьим лицам.</w:t>
      </w:r>
    </w:p>
    <w:p w:rsidR="005E584C" w:rsidRPr="007C00E5" w:rsidRDefault="005E584C" w:rsidP="005E584C">
      <w:pPr>
        <w:pStyle w:val="ConsPlusDocList"/>
        <w:jc w:val="both"/>
        <w:rPr>
          <w:sz w:val="18"/>
          <w:szCs w:val="18"/>
        </w:rPr>
      </w:pPr>
    </w:p>
    <w:p w:rsidR="005E584C" w:rsidRPr="007C00E5" w:rsidRDefault="005E584C" w:rsidP="005E584C">
      <w:pPr>
        <w:pStyle w:val="ConsPlusDocList"/>
        <w:jc w:val="both"/>
        <w:rPr>
          <w:sz w:val="18"/>
          <w:szCs w:val="18"/>
        </w:rPr>
      </w:pPr>
    </w:p>
    <w:p w:rsidR="005E584C" w:rsidRPr="007C00E5" w:rsidRDefault="005E584C" w:rsidP="005E584C">
      <w:pPr>
        <w:pStyle w:val="ConsPlusDocList"/>
        <w:jc w:val="both"/>
        <w:rPr>
          <w:sz w:val="18"/>
          <w:szCs w:val="18"/>
        </w:rPr>
      </w:pPr>
      <w:r w:rsidRPr="007C00E5">
        <w:rPr>
          <w:sz w:val="18"/>
          <w:szCs w:val="18"/>
        </w:rPr>
        <w:t xml:space="preserve">Форма 2.6. Сведения о капитальном ремонте общего имущества в многоквартирном доме </w:t>
      </w:r>
      <w:hyperlink w:anchor="Par1691" w:history="1">
        <w:r w:rsidRPr="007C00E5">
          <w:rPr>
            <w:rStyle w:val="a3"/>
            <w:color w:val="0000FF"/>
            <w:sz w:val="18"/>
            <w:szCs w:val="18"/>
          </w:rPr>
          <w:t>&lt;*&gt;</w:t>
        </w:r>
      </w:hyperlink>
    </w:p>
    <w:p w:rsidR="005E584C" w:rsidRPr="007C00E5" w:rsidRDefault="005E584C" w:rsidP="005E584C">
      <w:pPr>
        <w:pStyle w:val="ConsPlusDocList"/>
        <w:jc w:val="both"/>
        <w:rPr>
          <w:sz w:val="18"/>
          <w:szCs w:val="1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4"/>
        <w:gridCol w:w="2058"/>
        <w:gridCol w:w="1036"/>
        <w:gridCol w:w="2082"/>
        <w:gridCol w:w="4111"/>
        <w:gridCol w:w="3686"/>
        <w:gridCol w:w="1984"/>
      </w:tblGrid>
      <w:tr w:rsidR="005E584C" w:rsidRPr="007C00E5" w:rsidTr="003E3CB5">
        <w:tc>
          <w:tcPr>
            <w:tcW w:w="978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Параметры формы</w:t>
            </w:r>
          </w:p>
        </w:tc>
        <w:tc>
          <w:tcPr>
            <w:tcW w:w="56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Описание параметров формы</w:t>
            </w:r>
          </w:p>
        </w:tc>
      </w:tr>
      <w:tr w:rsidR="005E584C" w:rsidRPr="007C00E5" w:rsidTr="003E3CB5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 xml:space="preserve">N </w:t>
            </w:r>
            <w:proofErr w:type="spellStart"/>
            <w:r w:rsidRPr="007C00E5">
              <w:rPr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Наименование параметра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Информация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Порядок заполнения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Дополнительное описание</w:t>
            </w:r>
          </w:p>
        </w:tc>
      </w:tr>
      <w:tr w:rsidR="005E584C" w:rsidRPr="007C00E5" w:rsidTr="003E3CB5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1.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Дата заполнения/внесения изменений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Дата заполнения/внесения изменений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30.03.2016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7C00E5" w:rsidTr="003E3CB5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2.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 xml:space="preserve">Владелец </w:t>
            </w:r>
            <w:r w:rsidRPr="007C00E5">
              <w:rPr>
                <w:sz w:val="18"/>
                <w:szCs w:val="18"/>
              </w:rPr>
              <w:lastRenderedPageBreak/>
              <w:t>специального счета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 xml:space="preserve">Наименование </w:t>
            </w:r>
            <w:r w:rsidRPr="007C00E5">
              <w:rPr>
                <w:sz w:val="18"/>
                <w:szCs w:val="18"/>
              </w:rPr>
              <w:lastRenderedPageBreak/>
              <w:t>владельца специального счета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 xml:space="preserve">Указывается полное фирменное </w:t>
            </w:r>
            <w:r w:rsidRPr="007C00E5">
              <w:rPr>
                <w:sz w:val="18"/>
                <w:szCs w:val="18"/>
              </w:rPr>
              <w:lastRenderedPageBreak/>
              <w:t>наименование владельца специального счета.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7C00E5" w:rsidTr="003E3CB5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ИНН владельца специального счета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-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Указывается ИНН владельца специального счета.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7C00E5" w:rsidTr="003E3CB5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3.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Размер взноса на капитальный ремонт в расчете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Размер взноса на капитальный ремонт в расчете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-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Указывается размер взноса на капитальный ремонт в расчете на 1 кв. м в соответствии с решением общего собрания собственников помещений в многоквартирном доме.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7C00E5" w:rsidTr="003E3CB5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4.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Дата протокола общего собрания собственников помещений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-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Указывается календарная дата протокола общего собрания собственников помещений, на котором принято решение о способе формирования фонда капитального ремонта.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7C00E5" w:rsidTr="003E3CB5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Номер протокола общего собрания собственников помещений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-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Указывается номер протокола общего собрания собственников помещений, на котором принято решение о способе формирования фонда капитального ремонта.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7C00E5" w:rsidTr="003E3CB5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5.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Дополнительная информация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Дополнительная информация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</w:tbl>
    <w:p w:rsidR="005E584C" w:rsidRPr="007C00E5" w:rsidRDefault="005E584C" w:rsidP="005E584C">
      <w:pPr>
        <w:pStyle w:val="ConsPlusDocList"/>
        <w:jc w:val="both"/>
        <w:rPr>
          <w:sz w:val="18"/>
          <w:szCs w:val="18"/>
        </w:rPr>
      </w:pPr>
    </w:p>
    <w:p w:rsidR="005E584C" w:rsidRPr="007C00E5" w:rsidRDefault="005E584C" w:rsidP="005E584C">
      <w:pPr>
        <w:pStyle w:val="ConsPlusDocList"/>
        <w:ind w:firstLine="540"/>
        <w:jc w:val="both"/>
        <w:rPr>
          <w:sz w:val="18"/>
          <w:szCs w:val="18"/>
        </w:rPr>
      </w:pPr>
      <w:r w:rsidRPr="007C00E5">
        <w:rPr>
          <w:sz w:val="18"/>
          <w:szCs w:val="18"/>
        </w:rPr>
        <w:t>--------------------------------</w:t>
      </w:r>
    </w:p>
    <w:p w:rsidR="005E584C" w:rsidRPr="007C00E5" w:rsidRDefault="005E584C" w:rsidP="005E584C">
      <w:pPr>
        <w:pStyle w:val="ConsPlusDocList"/>
        <w:ind w:firstLine="540"/>
        <w:jc w:val="both"/>
        <w:rPr>
          <w:sz w:val="18"/>
          <w:szCs w:val="18"/>
        </w:rPr>
      </w:pPr>
      <w:r w:rsidRPr="007C00E5">
        <w:rPr>
          <w:sz w:val="18"/>
          <w:szCs w:val="18"/>
        </w:rPr>
        <w:t>&lt;*&gt; Данные сведения раскрываются в случаях, предусмотренных подпунктом "ж" пункта 3 Стандарта.</w:t>
      </w:r>
    </w:p>
    <w:p w:rsidR="005E584C" w:rsidRPr="007C00E5" w:rsidRDefault="005E584C" w:rsidP="005E584C">
      <w:pPr>
        <w:pStyle w:val="ConsPlusDocList"/>
        <w:jc w:val="both"/>
        <w:rPr>
          <w:sz w:val="18"/>
          <w:szCs w:val="18"/>
        </w:rPr>
      </w:pPr>
    </w:p>
    <w:p w:rsidR="005E584C" w:rsidRPr="007C00E5" w:rsidRDefault="005E584C" w:rsidP="005E584C">
      <w:pPr>
        <w:pStyle w:val="ConsPlusDocList"/>
        <w:jc w:val="both"/>
        <w:rPr>
          <w:sz w:val="18"/>
          <w:szCs w:val="18"/>
        </w:rPr>
      </w:pPr>
      <w:r w:rsidRPr="007C00E5">
        <w:rPr>
          <w:sz w:val="18"/>
          <w:szCs w:val="18"/>
        </w:rPr>
        <w:t xml:space="preserve">Форма 2.7. Сведения о проведенных общих собраниях собственников помещений в многоквартирном доме </w:t>
      </w:r>
      <w:hyperlink w:anchor="Par1733" w:history="1">
        <w:r w:rsidRPr="007C00E5">
          <w:rPr>
            <w:rStyle w:val="a3"/>
            <w:color w:val="0000FF"/>
            <w:sz w:val="18"/>
            <w:szCs w:val="18"/>
          </w:rPr>
          <w:t>&lt;*&gt;</w:t>
        </w:r>
      </w:hyperlink>
      <w:r w:rsidRPr="007C00E5">
        <w:rPr>
          <w:sz w:val="18"/>
          <w:szCs w:val="18"/>
        </w:rPr>
        <w:t xml:space="preserve"> (заполняется по каждому собранию собственников помещений)</w:t>
      </w:r>
    </w:p>
    <w:p w:rsidR="005E584C" w:rsidRPr="007C00E5" w:rsidRDefault="005E584C" w:rsidP="005E584C">
      <w:pPr>
        <w:pStyle w:val="ConsPlusDocList"/>
        <w:jc w:val="both"/>
        <w:rPr>
          <w:sz w:val="18"/>
          <w:szCs w:val="1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4"/>
        <w:gridCol w:w="2058"/>
        <w:gridCol w:w="1036"/>
        <w:gridCol w:w="2082"/>
        <w:gridCol w:w="4111"/>
        <w:gridCol w:w="3686"/>
        <w:gridCol w:w="1984"/>
      </w:tblGrid>
      <w:tr w:rsidR="005E584C" w:rsidRPr="007C00E5" w:rsidTr="003E3CB5">
        <w:tc>
          <w:tcPr>
            <w:tcW w:w="978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Параметры формы</w:t>
            </w:r>
          </w:p>
        </w:tc>
        <w:tc>
          <w:tcPr>
            <w:tcW w:w="56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Описание параметров формы</w:t>
            </w:r>
          </w:p>
        </w:tc>
      </w:tr>
      <w:tr w:rsidR="005E584C" w:rsidRPr="007C00E5" w:rsidTr="003E3CB5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 xml:space="preserve">N </w:t>
            </w:r>
            <w:proofErr w:type="spellStart"/>
            <w:r w:rsidRPr="007C00E5">
              <w:rPr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Наименование параметра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Информация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Порядок заполнения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Дополнительное описание</w:t>
            </w:r>
          </w:p>
        </w:tc>
      </w:tr>
      <w:tr w:rsidR="005E584C" w:rsidRPr="007C00E5" w:rsidTr="003E3CB5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1.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Дата заполнения/внесения изменений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Дата заполнения/внесения изменений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30.03.2016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7C00E5" w:rsidTr="003E3CB5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2.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 xml:space="preserve">Реквизиты протокола </w:t>
            </w:r>
            <w:r w:rsidRPr="007C00E5">
              <w:rPr>
                <w:sz w:val="18"/>
                <w:szCs w:val="18"/>
              </w:rPr>
              <w:lastRenderedPageBreak/>
              <w:t>общего собрания собственников помещений (дата, номер)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 xml:space="preserve">Дата протокола </w:t>
            </w:r>
            <w:r w:rsidRPr="007C00E5">
              <w:rPr>
                <w:sz w:val="18"/>
                <w:szCs w:val="18"/>
              </w:rPr>
              <w:lastRenderedPageBreak/>
              <w:t>общего собрания собственников помещений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 xml:space="preserve">Указывается календарная дата протокола </w:t>
            </w:r>
            <w:r w:rsidRPr="007C00E5">
              <w:rPr>
                <w:sz w:val="18"/>
                <w:szCs w:val="18"/>
              </w:rPr>
              <w:lastRenderedPageBreak/>
              <w:t>общего собрания собственников помещений.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7C00E5" w:rsidTr="003E3CB5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Номер протокола общего собрания собственников помещений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-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Указывается номер протокола общего собрания собственников помещений.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7C00E5" w:rsidTr="003E3CB5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3.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-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Прикладывается сканированная копия протокола общего собрания собственников помещений, содержащего результат (решение) собрания, в виде файла в электронной форме.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</w:tbl>
    <w:p w:rsidR="005E584C" w:rsidRPr="007C00E5" w:rsidRDefault="005E584C" w:rsidP="005E584C">
      <w:pPr>
        <w:pStyle w:val="ConsPlusDocList"/>
        <w:jc w:val="both"/>
        <w:rPr>
          <w:sz w:val="18"/>
          <w:szCs w:val="18"/>
        </w:rPr>
      </w:pPr>
    </w:p>
    <w:p w:rsidR="005E584C" w:rsidRPr="007C00E5" w:rsidRDefault="005E584C" w:rsidP="005E584C">
      <w:pPr>
        <w:pStyle w:val="ConsPlusDocList"/>
        <w:ind w:firstLine="540"/>
        <w:jc w:val="both"/>
        <w:rPr>
          <w:sz w:val="18"/>
          <w:szCs w:val="18"/>
        </w:rPr>
      </w:pPr>
      <w:r w:rsidRPr="007C00E5">
        <w:rPr>
          <w:sz w:val="18"/>
          <w:szCs w:val="18"/>
        </w:rPr>
        <w:t>--------------------------------</w:t>
      </w:r>
    </w:p>
    <w:p w:rsidR="005E584C" w:rsidRPr="007C00E5" w:rsidRDefault="005E584C" w:rsidP="005E584C">
      <w:pPr>
        <w:pStyle w:val="ConsPlusDocList"/>
        <w:ind w:firstLine="540"/>
        <w:jc w:val="both"/>
        <w:rPr>
          <w:sz w:val="18"/>
          <w:szCs w:val="18"/>
        </w:rPr>
      </w:pPr>
      <w:r w:rsidRPr="007C00E5">
        <w:rPr>
          <w:sz w:val="18"/>
          <w:szCs w:val="18"/>
        </w:rPr>
        <w:t>&lt;*&gt; Данные сведения раскрываются в случае участия в данных собраниях должностных лиц управляющих организаций, товариществ, кооперативов.</w:t>
      </w:r>
    </w:p>
    <w:p w:rsidR="005E584C" w:rsidRPr="007C00E5" w:rsidRDefault="005E584C" w:rsidP="005E584C">
      <w:pPr>
        <w:pStyle w:val="ConsPlusDocList"/>
        <w:jc w:val="both"/>
        <w:rPr>
          <w:sz w:val="18"/>
          <w:szCs w:val="18"/>
        </w:rPr>
      </w:pPr>
    </w:p>
    <w:p w:rsidR="005E584C" w:rsidRPr="007C00E5" w:rsidRDefault="005E584C" w:rsidP="005E584C">
      <w:pPr>
        <w:pStyle w:val="ConsPlusDocList"/>
        <w:jc w:val="both"/>
        <w:rPr>
          <w:sz w:val="18"/>
          <w:szCs w:val="18"/>
        </w:rPr>
      </w:pPr>
      <w:r w:rsidRPr="007C00E5">
        <w:rPr>
          <w:sz w:val="18"/>
          <w:szCs w:val="18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5E584C" w:rsidRPr="007C00E5" w:rsidRDefault="005E584C" w:rsidP="005E584C">
      <w:pPr>
        <w:pStyle w:val="ConsPlusDocList"/>
        <w:jc w:val="both"/>
        <w:rPr>
          <w:sz w:val="18"/>
          <w:szCs w:val="1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4"/>
        <w:gridCol w:w="2058"/>
        <w:gridCol w:w="1036"/>
        <w:gridCol w:w="2082"/>
        <w:gridCol w:w="4111"/>
        <w:gridCol w:w="3686"/>
        <w:gridCol w:w="1984"/>
      </w:tblGrid>
      <w:tr w:rsidR="005E584C" w:rsidRPr="007C00E5" w:rsidTr="003E3CB5">
        <w:tc>
          <w:tcPr>
            <w:tcW w:w="978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Параметры формы</w:t>
            </w:r>
          </w:p>
        </w:tc>
        <w:tc>
          <w:tcPr>
            <w:tcW w:w="56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Описание параметров формы</w:t>
            </w:r>
          </w:p>
        </w:tc>
      </w:tr>
      <w:tr w:rsidR="005E584C" w:rsidRPr="007C00E5" w:rsidTr="003E3CB5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 xml:space="preserve">N </w:t>
            </w:r>
            <w:proofErr w:type="spellStart"/>
            <w:r w:rsidRPr="007C00E5">
              <w:rPr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Наименование параметра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Информация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Порядок заполнения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Дополнительное описание</w:t>
            </w:r>
          </w:p>
        </w:tc>
      </w:tr>
      <w:tr w:rsidR="005E584C" w:rsidRPr="007C00E5" w:rsidTr="003E3CB5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1.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Дата заполнения/ внесения изменений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Дата заполнения/ внесения изменений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30.03.2016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7C00E5" w:rsidTr="003E3CB5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2.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Дата начала отчетного периода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Дата начала отчетного периода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01.01.2015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Указывается календарная дата начала отчетного периода по раскрытию информации в рамках отчета об исполнении управляющей организацией договора управления, а также о выполнении товариществом или кооперативом смет доходов и расходов.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7C00E5" w:rsidTr="003E3CB5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3.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Дата конца отчетного периода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Дата конца отчетного периода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31.12.2015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Указывается календарная дата конца отчетного периода по раскрытию информации в рамках отчета об исполнении управляющей организацией договора управления, а также о выполнении товариществом или кооперативом смет доходов и расходов.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7C00E5" w:rsidTr="003E3CB5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Общая информация о выполняемых работах (оказываемых услугах) по содержанию и текущему ремонту общего имущества в многоквартирном доме</w:t>
            </w:r>
          </w:p>
        </w:tc>
      </w:tr>
      <w:tr w:rsidR="005E584C" w:rsidRPr="007C00E5" w:rsidTr="003E3CB5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lastRenderedPageBreak/>
              <w:t>4.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Авансовые платежи потребителей (на начало периода)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Авансовые платежи потребителей (на начало периода)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-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Указывается сумма денежных средств по многоквартирному дому, образованная вследствие внесения потребителями авансовых платежей за услуги (работы) по содержанию и текущему ремонту общего имущества в многоквартирном доме, на конец предыдущего отчетного периода, перешедшая на текущий отчетный период.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7C00E5" w:rsidTr="003E3CB5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5.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Переходящие остатки денежных средств (на начало периода)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Переходящие остатки денежных средств (на начало периода)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-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Указывается сумма неиспользованных за предыдущий отчетный период денежных средств по многоквартирному дому, образованная вследствие внесения платы потребителями за услуги (работы) по содержанию и текущему ремонту общего имущества в многоквартирном доме и перешедшая на текущий отчетный период.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7C00E5" w:rsidTr="003E3CB5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6.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Задолженность потребителей (на начало периода)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Задолженность потребителей (на начало периода)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8337F4" w:rsidP="0091742D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586649,31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Указывается сумма непогашенной задолженности потребителей за услуги (работы) по содержанию и текущему ремонту общего имущества в многоквартирном доме, образованная на конец предыдущего отчетного периода и перешедшая на текущий отчетный период.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7C00E5" w:rsidTr="003E3CB5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7.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Начислено за услуги (работы) по содержанию и текущему ремонту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FC172B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 xml:space="preserve">                             2712179,66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Указывается общий размер начислений потребителям многоквартирного дома за услуги (работы) по содержанию и текущему ремонту общего имущества в многоквартирном доме за отчетный период.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7C00E5" w:rsidTr="003E3CB5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8.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ind w:left="170"/>
              <w:jc w:val="both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- за содержание дома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Начислено за содержание дома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Указывается сумма начислений потребителям многоквартирного дома за содержание дома,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7C00E5" w:rsidTr="003E3CB5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9.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ind w:left="170"/>
              <w:jc w:val="both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- за текущий ремонт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Начислено за текущий ремонт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 xml:space="preserve">Указывается сумма начислений потребителям многоквартирного дома за </w:t>
            </w:r>
            <w:r w:rsidRPr="007C00E5">
              <w:rPr>
                <w:sz w:val="18"/>
                <w:szCs w:val="18"/>
              </w:rPr>
              <w:lastRenderedPageBreak/>
              <w:t>текущий ремонт,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7C00E5" w:rsidTr="003E3CB5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10.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ind w:left="170"/>
              <w:jc w:val="both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- за услуги управления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Начислено за услуги управления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Указывается сумма начислений потребителям многоквартирного дома за услуги управления,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7C00E5" w:rsidTr="003E3CB5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11.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Получено денежных средств, в том числе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Получено денежных средств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FC172B" w:rsidP="00552734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 xml:space="preserve">                                    </w:t>
            </w:r>
            <w:r w:rsidR="00552734" w:rsidRPr="007C00E5">
              <w:rPr>
                <w:sz w:val="18"/>
                <w:szCs w:val="18"/>
              </w:rPr>
              <w:t>3053730,75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Указывается общий размер полученных денежных средств за отчетный период по многоквартирному дому за оказание услуг по содержанию и текущему ремонту общего имущества в многоквартирном доме.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7C00E5" w:rsidTr="003E3CB5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12.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ind w:left="283"/>
              <w:jc w:val="both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- денежных средств от собственников/ нанимателей помещений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Получено денежных средств от собственников/нанимателей помещений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52734" w:rsidP="00552734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 xml:space="preserve">                                    3053730,75                                                                                           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Указывается сумма денежных средств, полученных в течение отчетного периода от собственников/нанимателей помещений,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7C00E5" w:rsidTr="003E3CB5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13.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ind w:left="283"/>
              <w:jc w:val="both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- целевых взносов от собственников/ нанимателей помещений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Получено целевых взносов от собственников/нанимателей помещений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Указывается сумма денежных средств, полученных в течение отчетного периода по целевым взносам от собственников/ нанимателей помещений,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7C00E5" w:rsidTr="003E3CB5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14.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ind w:left="283"/>
              <w:jc w:val="both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- субсидий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Получено субсидий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 xml:space="preserve">Указывается сумма денежных средств, поступивших в течение отчетного периода по полученным субсидиям, </w:t>
            </w:r>
            <w:r w:rsidRPr="007C00E5">
              <w:rPr>
                <w:sz w:val="18"/>
                <w:szCs w:val="18"/>
              </w:rPr>
              <w:lastRenderedPageBreak/>
              <w:t>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7C00E5" w:rsidTr="003E3CB5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15.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ind w:left="283"/>
              <w:jc w:val="both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- денежных средств от использования общего имущества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Получено денежных средств от использования общего имущества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Указывается сумма денежных средств, полученных в течение отчетного периода от использования общего имущества,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7C00E5" w:rsidTr="003E3CB5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16.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ind w:left="283"/>
              <w:jc w:val="both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- прочие поступления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Прочие поступления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Указывается сумма денежных средств, полученных в течение отчетного периода по прочим поступлениям,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7C00E5" w:rsidTr="003E3CB5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17.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Всего денежных средств с учетом остатков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Всего денежных средств с учетом остатков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52734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 xml:space="preserve">                                    3053730,75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Указывается сумма полученных денежных средств за услуги (работы) по содержанию и текущему ремонту общего имущества в многоквартирном доме за отчетный период по многоквартирному дому с учетом авансовых платежей потребителей и неиспользованных средств за такой период.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7C00E5" w:rsidTr="003E3CB5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18.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Авансовые платежи потребителей (на конец периода)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Авансовые платежи потребителей (на конец периода)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Указывается сумма денежных средств по многоквартирному дому, образованная вследствие внесения потребителями авансовых платежей за услуги (работы) по содержанию и текущему ремонту общего имущества в многоквартирном доме на конец отчетного периода.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7C00E5" w:rsidTr="003E3CB5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19.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Переходящие остатки денежных средств (на конец периода)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Переходящие остатки денежных средств (на конец периода)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 xml:space="preserve">Указывается сумма неиспользованных в отчетном периоде денежных средств на конец отчетного периода по </w:t>
            </w:r>
            <w:r w:rsidRPr="007C00E5">
              <w:rPr>
                <w:sz w:val="18"/>
                <w:szCs w:val="18"/>
              </w:rPr>
              <w:lastRenderedPageBreak/>
              <w:t>многоквартирному дому, образованная вследствие внесения платы потребителями за услуги (работы) по содержанию и текущему ремонту общего имущества в многоквартирном доме.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7C00E5" w:rsidTr="003E3CB5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20.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Задолженность потребителей (на конец периода)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Задолженность потребителей (на конец периода)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52734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 xml:space="preserve">                                  245098,22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Указывается сумма непогашенной задолженности потребителей за услуги (работы) по содержанию и текущему ремонту общего имущества в многоквартирном доме, образованная на конец отчетного периода.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7C00E5" w:rsidTr="003E3CB5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(услуг)).</w:t>
            </w:r>
          </w:p>
        </w:tc>
      </w:tr>
      <w:tr w:rsidR="005E584C" w:rsidRPr="007C00E5" w:rsidTr="003E3CB5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21.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Указывается наименование работ (услуг)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7C00E5" w:rsidTr="003E3CB5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22.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Годовая фактическая стоимость работ (услуг)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Годовая фактическая стоимость работ (услуг)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Указывается фактическая общая годовая стоимость выполнения работы (услуги).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7C00E5" w:rsidTr="003E3CB5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</w:t>
            </w:r>
            <w:hyperlink w:anchor="Par1890" w:history="1">
              <w:r w:rsidRPr="007C00E5">
                <w:rPr>
                  <w:rStyle w:val="a3"/>
                  <w:color w:val="0000FF"/>
                  <w:sz w:val="18"/>
                  <w:szCs w:val="18"/>
                </w:rPr>
                <w:t>пункте 21</w:t>
              </w:r>
            </w:hyperlink>
            <w:r w:rsidRPr="007C00E5">
              <w:rPr>
                <w:sz w:val="18"/>
                <w:szCs w:val="18"/>
              </w:rPr>
              <w:t xml:space="preserve"> настоящего документа).</w:t>
            </w:r>
          </w:p>
        </w:tc>
      </w:tr>
      <w:tr w:rsidR="005E584C" w:rsidRPr="007C00E5" w:rsidTr="003E3CB5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23.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7C00E5" w:rsidTr="003E3CB5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24.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Периодичность выполнения работ (оказания услуг)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Периодичность выполнения работ (оказания услуг)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Указывается периодичность выполнения работы (услуги).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Заполняется при наличии информации по детализированной работе</w:t>
            </w:r>
          </w:p>
        </w:tc>
      </w:tr>
      <w:tr w:rsidR="005E584C" w:rsidRPr="007C00E5" w:rsidTr="003E3CB5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25.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Указывается единица измерения объема работы (услуги).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Заполняется при наличии информации по детализированной работе</w:t>
            </w:r>
          </w:p>
        </w:tc>
      </w:tr>
      <w:tr w:rsidR="005E584C" w:rsidRPr="007C00E5" w:rsidTr="003E3CB5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26.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Стоимость на единицу измерения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Стоимость на единицу измерения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Указывается стоимость работы (услуги) на указанную единицу измерения.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Заполняется при наличии информации по детализированной работе</w:t>
            </w:r>
          </w:p>
        </w:tc>
      </w:tr>
      <w:tr w:rsidR="005E584C" w:rsidRPr="007C00E5" w:rsidTr="003E3CB5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E584C" w:rsidRPr="007C00E5" w:rsidTr="003E3CB5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27.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 xml:space="preserve">Количество поступивших </w:t>
            </w:r>
            <w:r w:rsidRPr="007C00E5">
              <w:rPr>
                <w:sz w:val="18"/>
                <w:szCs w:val="18"/>
              </w:rPr>
              <w:lastRenderedPageBreak/>
              <w:t>претензий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lastRenderedPageBreak/>
              <w:t>ед.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 xml:space="preserve">Количество поступивших </w:t>
            </w:r>
            <w:r w:rsidRPr="007C00E5">
              <w:rPr>
                <w:sz w:val="18"/>
                <w:szCs w:val="18"/>
              </w:rPr>
              <w:lastRenderedPageBreak/>
              <w:t>претензий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 xml:space="preserve">Указывается общее количество поступивших и зарегистрированных за </w:t>
            </w:r>
            <w:r w:rsidRPr="007C00E5">
              <w:rPr>
                <w:sz w:val="18"/>
                <w:szCs w:val="18"/>
              </w:rPr>
              <w:lastRenderedPageBreak/>
              <w:t>отчетный период претензий потребителей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7C00E5" w:rsidTr="003E3CB5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28.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ед.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нет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Указывается количество удовлетворенных претензий потребителей за отчетный период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7C00E5" w:rsidTr="003E3CB5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29.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ед.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нет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7C00E5" w:rsidTr="003E3CB5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30.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нет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Указывается общая сумма произведенного перерасчета по результатам удовлетворения претензий потребителей по качеству выполненных работ (оказанных услуг) за отчетный период.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7C00E5" w:rsidTr="003E3CB5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Общая информация по предоставленным коммунальным услугам</w:t>
            </w:r>
          </w:p>
        </w:tc>
      </w:tr>
      <w:tr w:rsidR="005E584C" w:rsidRPr="007C00E5" w:rsidTr="003E3CB5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31.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Авансовые платежи потребителей (на начало периода)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Авансовые платежи потребителей (на начало периода)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Указывается сумма денежных средств по многоквартирному дому, образованная вследствие внесения потребителями авансовых платежей за коммунальные услуги за предыдущий отчетный период и перешедшая на текущий отчетный период.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7C00E5" w:rsidTr="003E3CB5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32.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Переходящие остатки денежных средств (на начало периода)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Переходящие остатки денежных средств (на начало периода)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Указывается сумма неиспользованных за предыдущий отчетный период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7C00E5" w:rsidTr="003E3CB5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33.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Задолженность потребителей (на начало периода)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Задолженность потребителей (на начало периода)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FC172B" w:rsidP="00552734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 xml:space="preserve">                                   </w:t>
            </w:r>
            <w:r w:rsidR="00552734" w:rsidRPr="007C00E5">
              <w:rPr>
                <w:sz w:val="18"/>
                <w:szCs w:val="18"/>
              </w:rPr>
              <w:t>8125,47</w:t>
            </w:r>
            <w:r w:rsidRPr="007C00E5">
              <w:rPr>
                <w:sz w:val="18"/>
                <w:szCs w:val="18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 xml:space="preserve">Указывается сумма непогашенной задолженности потребителей за предоставленные коммунальные услуги, образованная на конец предыдущего </w:t>
            </w:r>
            <w:r w:rsidRPr="007C00E5">
              <w:rPr>
                <w:sz w:val="18"/>
                <w:szCs w:val="18"/>
              </w:rPr>
              <w:lastRenderedPageBreak/>
              <w:t>отчетного периода и перешедшая на текущий отчетный период.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7C00E5" w:rsidTr="003E3CB5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34.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Авансовые платежи потребителей (на конец периода)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Авансовые платежи потребителей (на конец периода)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Указывается сумма денежных средств по многоквартирному дому, образованная на конец отчетного периода вследствие внесения потребителями авансовых платежей за коммунальные услуги.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7C00E5" w:rsidTr="003E3CB5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35.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Переходящие остатки денежных средств (на конец периода)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Переходящие остатки денежных средств (на конец периода)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Указывается сумма неиспользованных в отчетном периоде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7C00E5" w:rsidTr="003E3CB5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36.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Задолженность потребителей (на конец периода)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Задолженность потребителей (на конец периода)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FC172B" w:rsidP="009C2AFE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 xml:space="preserve">                                 </w:t>
            </w:r>
            <w:r w:rsidR="009C2AFE" w:rsidRPr="007C00E5">
              <w:rPr>
                <w:sz w:val="18"/>
                <w:szCs w:val="18"/>
              </w:rPr>
              <w:t>395493,87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Указывается сумма непогашенной задолженности потребителей за предоставленные коммунальные услуги, образованная на конец отчетного периода.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7C00E5" w:rsidTr="003E3CB5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 xml:space="preserve">Информация о предоставленных коммунальных услугах (заполняется по каждой коммунальной услуге) </w:t>
            </w:r>
            <w:hyperlink w:anchor="Par2129" w:history="1">
              <w:r w:rsidRPr="007C00E5">
                <w:rPr>
                  <w:rStyle w:val="a3"/>
                  <w:color w:val="0000FF"/>
                  <w:sz w:val="18"/>
                  <w:szCs w:val="18"/>
                </w:rPr>
                <w:t>&lt;*&gt;</w:t>
              </w:r>
            </w:hyperlink>
          </w:p>
        </w:tc>
      </w:tr>
      <w:tr w:rsidR="005E584C" w:rsidRPr="007C00E5" w:rsidTr="003E3CB5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37.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Вид коммунальной услуги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Вид коммунальной услуги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B11B6D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Электроэнергия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Указывается вид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7C00E5" w:rsidTr="003E3CB5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38.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B11B6D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  <w:proofErr w:type="spellStart"/>
            <w:r w:rsidRPr="007C00E5">
              <w:rPr>
                <w:sz w:val="18"/>
                <w:szCs w:val="18"/>
              </w:rPr>
              <w:t>кВт.ч</w:t>
            </w:r>
            <w:proofErr w:type="spellEnd"/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Указывается единица измерения объема потребления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7C00E5" w:rsidTr="003E3CB5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39.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Общий объем потребления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proofErr w:type="spellStart"/>
            <w:r w:rsidRPr="007C00E5">
              <w:rPr>
                <w:sz w:val="18"/>
                <w:szCs w:val="18"/>
              </w:rPr>
              <w:t>нат</w:t>
            </w:r>
            <w:proofErr w:type="spellEnd"/>
            <w:r w:rsidRPr="007C00E5">
              <w:rPr>
                <w:sz w:val="18"/>
                <w:szCs w:val="18"/>
              </w:rPr>
              <w:t>. показ.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Общий объем потребления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B11B6D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144718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7C00E5" w:rsidTr="003E3CB5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40.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Начислено потребителям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Начислено потребителям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B11B6D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336882,64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7C00E5" w:rsidTr="003E3CB5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41.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Оплачено потребителями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Оплачено потребителями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E51DB0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288936,30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7C00E5" w:rsidTr="003E3CB5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lastRenderedPageBreak/>
              <w:t>42.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Задолженность потребителей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Задолженность потребителей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E51DB0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47946,34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7C00E5" w:rsidTr="003E3CB5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43.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Начислено поставщиком (поставщиками) коммунального ресурса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Начислено поставщиком (поставщиками) коммунального ресурса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E51DB0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336882,64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7C00E5" w:rsidTr="003E3CB5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44.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Оплачено поставщику (поставщикам) коммунального ресурса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Оплачено поставщику (поставщикам) коммунального ресурса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E51DB0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336882,64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7C00E5" w:rsidTr="003E3CB5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45.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7C00E5" w:rsidTr="003E3CB5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46.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7C00E5" w:rsidTr="003E3CB5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5E584C" w:rsidRPr="007C00E5" w:rsidTr="003E3CB5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47.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ед.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нет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7C00E5" w:rsidTr="003E3CB5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48.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ед.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нет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 xml:space="preserve">Указывается количество удовлетворенных претензий за отчетный период по качеству выполненных работ </w:t>
            </w:r>
            <w:r w:rsidRPr="007C00E5">
              <w:rPr>
                <w:sz w:val="18"/>
                <w:szCs w:val="18"/>
              </w:rPr>
              <w:lastRenderedPageBreak/>
              <w:t>(оказанных услуг).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7C00E5" w:rsidTr="003E3CB5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49.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ед..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нет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7C00E5" w:rsidTr="003E3CB5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50.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нет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Указывается общая сумма произведенного перерасчета по результатам удовлетворения претензий по качеству выполненных работ (оказанных услуг) за отчетный период.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7C00E5" w:rsidTr="003E3CB5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 xml:space="preserve">Информация о ведении </w:t>
            </w:r>
            <w:proofErr w:type="spellStart"/>
            <w:r w:rsidRPr="007C00E5">
              <w:rPr>
                <w:sz w:val="18"/>
                <w:szCs w:val="18"/>
              </w:rPr>
              <w:t>претензионно</w:t>
            </w:r>
            <w:proofErr w:type="spellEnd"/>
            <w:r w:rsidRPr="007C00E5">
              <w:rPr>
                <w:sz w:val="18"/>
                <w:szCs w:val="18"/>
              </w:rPr>
              <w:t>-исковой работы в отношении потребителей-должников</w:t>
            </w:r>
          </w:p>
        </w:tc>
      </w:tr>
      <w:tr w:rsidR="005E584C" w:rsidRPr="007C00E5" w:rsidTr="003E3CB5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51.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ед.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24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Указывается общее количество направленных потребителям претензий о наличии задолженности по оплате предоставленных коммунальных услуг за отчетный период по многоквартирному дому.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7C00E5" w:rsidTr="003E3CB5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52.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ед.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Указывается общее количество направленных потребителям исковых заявления о возмещении задолженности по оплате предоставленных коммунальных услуг за отчетный период по многоквартирному дому.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E584C" w:rsidRPr="007C00E5" w:rsidTr="003E3CB5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53.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 xml:space="preserve">Получено денежных средств по результатам </w:t>
            </w:r>
            <w:proofErr w:type="spellStart"/>
            <w:r w:rsidRPr="007C00E5">
              <w:rPr>
                <w:sz w:val="18"/>
                <w:szCs w:val="18"/>
              </w:rPr>
              <w:t>претензионно</w:t>
            </w:r>
            <w:proofErr w:type="spellEnd"/>
            <w:r w:rsidRPr="007C00E5">
              <w:rPr>
                <w:sz w:val="18"/>
                <w:szCs w:val="18"/>
              </w:rPr>
              <w:t>-исковой работы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 xml:space="preserve">Получено денежных средств по результатам </w:t>
            </w:r>
            <w:proofErr w:type="spellStart"/>
            <w:r w:rsidRPr="007C00E5">
              <w:rPr>
                <w:sz w:val="18"/>
                <w:szCs w:val="18"/>
              </w:rPr>
              <w:t>претензионно</w:t>
            </w:r>
            <w:proofErr w:type="spellEnd"/>
            <w:r w:rsidRPr="007C00E5">
              <w:rPr>
                <w:sz w:val="18"/>
                <w:szCs w:val="18"/>
              </w:rPr>
              <w:t>-исковой работы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 xml:space="preserve">Указывается общая сумма полученных денежных средств от потребителей по результатам </w:t>
            </w:r>
            <w:proofErr w:type="spellStart"/>
            <w:r w:rsidRPr="007C00E5">
              <w:rPr>
                <w:sz w:val="18"/>
                <w:szCs w:val="18"/>
              </w:rPr>
              <w:t>претензионно</w:t>
            </w:r>
            <w:proofErr w:type="spellEnd"/>
            <w:r w:rsidRPr="007C00E5">
              <w:rPr>
                <w:sz w:val="18"/>
                <w:szCs w:val="18"/>
              </w:rPr>
              <w:t>-исковой работы за отчетный период по многоквартирному дому.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4C" w:rsidRPr="007C00E5" w:rsidRDefault="005E584C" w:rsidP="0091742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E51DB0" w:rsidRPr="007C00E5" w:rsidTr="005409B9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51DB0" w:rsidRPr="007C00E5" w:rsidRDefault="00E51DB0" w:rsidP="005409B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 xml:space="preserve">Информация о предоставленных коммунальных услугах (заполняется по каждой коммунальной услуге) </w:t>
            </w:r>
            <w:hyperlink w:anchor="Par2129" w:history="1">
              <w:r w:rsidRPr="007C00E5">
                <w:rPr>
                  <w:rStyle w:val="a3"/>
                  <w:color w:val="0000FF"/>
                  <w:sz w:val="18"/>
                  <w:szCs w:val="18"/>
                </w:rPr>
                <w:t>&lt;*&gt;</w:t>
              </w:r>
            </w:hyperlink>
          </w:p>
        </w:tc>
      </w:tr>
      <w:tr w:rsidR="00E51DB0" w:rsidRPr="007C00E5" w:rsidTr="005409B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DB0" w:rsidRPr="007C00E5" w:rsidRDefault="00E51DB0" w:rsidP="005409B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37.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DB0" w:rsidRPr="007C00E5" w:rsidRDefault="00E51DB0" w:rsidP="005409B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Вид коммунальной услуги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DB0" w:rsidRPr="007C00E5" w:rsidRDefault="00E51DB0" w:rsidP="005409B9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DB0" w:rsidRPr="007C00E5" w:rsidRDefault="00E51DB0" w:rsidP="005409B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Вид коммунальной услуги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DB0" w:rsidRPr="007C00E5" w:rsidRDefault="00E51DB0" w:rsidP="005409B9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Водоснабжение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DB0" w:rsidRPr="007C00E5" w:rsidRDefault="00E51DB0" w:rsidP="005409B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Указывается вид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51DB0" w:rsidRPr="007C00E5" w:rsidRDefault="00E51DB0" w:rsidP="005409B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E51DB0" w:rsidRPr="007C00E5" w:rsidTr="005409B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DB0" w:rsidRPr="007C00E5" w:rsidRDefault="00E51DB0" w:rsidP="005409B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38.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DB0" w:rsidRPr="007C00E5" w:rsidRDefault="00E51DB0" w:rsidP="005409B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DB0" w:rsidRPr="007C00E5" w:rsidRDefault="00E51DB0" w:rsidP="005409B9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DB0" w:rsidRPr="007C00E5" w:rsidRDefault="00E51DB0" w:rsidP="005409B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DB0" w:rsidRPr="007C00E5" w:rsidRDefault="00E51DB0" w:rsidP="005409B9">
            <w:pPr>
              <w:pStyle w:val="ConsPlusDocList"/>
              <w:snapToGrid w:val="0"/>
              <w:rPr>
                <w:sz w:val="18"/>
                <w:szCs w:val="18"/>
              </w:rPr>
            </w:pPr>
            <w:proofErr w:type="spellStart"/>
            <w:r w:rsidRPr="007C00E5">
              <w:rPr>
                <w:sz w:val="18"/>
                <w:szCs w:val="18"/>
              </w:rPr>
              <w:t>Куб.м</w:t>
            </w:r>
            <w:proofErr w:type="spellEnd"/>
            <w:r w:rsidRPr="007C00E5">
              <w:rPr>
                <w:sz w:val="18"/>
                <w:szCs w:val="18"/>
              </w:rPr>
              <w:t>.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DB0" w:rsidRPr="007C00E5" w:rsidRDefault="00E51DB0" w:rsidP="005409B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Указывается единица измерения объема потребления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51DB0" w:rsidRPr="007C00E5" w:rsidRDefault="00E51DB0" w:rsidP="005409B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E51DB0" w:rsidRPr="007C00E5" w:rsidTr="005409B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DB0" w:rsidRPr="007C00E5" w:rsidRDefault="00E51DB0" w:rsidP="005409B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39.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DB0" w:rsidRPr="007C00E5" w:rsidRDefault="00E51DB0" w:rsidP="005409B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Общий объем потребления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DB0" w:rsidRPr="007C00E5" w:rsidRDefault="00E51DB0" w:rsidP="005409B9">
            <w:pPr>
              <w:pStyle w:val="ConsPlusDocList"/>
              <w:jc w:val="center"/>
              <w:rPr>
                <w:sz w:val="18"/>
                <w:szCs w:val="18"/>
              </w:rPr>
            </w:pPr>
            <w:proofErr w:type="spellStart"/>
            <w:r w:rsidRPr="007C00E5">
              <w:rPr>
                <w:sz w:val="18"/>
                <w:szCs w:val="18"/>
              </w:rPr>
              <w:t>нат</w:t>
            </w:r>
            <w:proofErr w:type="spellEnd"/>
            <w:r w:rsidRPr="007C00E5">
              <w:rPr>
                <w:sz w:val="18"/>
                <w:szCs w:val="18"/>
              </w:rPr>
              <w:t>. показ.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DB0" w:rsidRPr="007C00E5" w:rsidRDefault="00E51DB0" w:rsidP="005409B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Общий объем потребления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DB0" w:rsidRPr="007C00E5" w:rsidRDefault="00E51DB0" w:rsidP="005409B9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5666,94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DB0" w:rsidRPr="007C00E5" w:rsidRDefault="00E51DB0" w:rsidP="005409B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 xml:space="preserve">Указывается общий объем потребления коммунального ресурса за отчетный </w:t>
            </w:r>
            <w:r w:rsidRPr="007C00E5">
              <w:rPr>
                <w:sz w:val="18"/>
                <w:szCs w:val="18"/>
              </w:rPr>
              <w:lastRenderedPageBreak/>
              <w:t>период по многоквартирному дому в соответствии с выбранной единицей измерения.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51DB0" w:rsidRPr="007C00E5" w:rsidRDefault="00E51DB0" w:rsidP="005409B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E51DB0" w:rsidRPr="007C00E5" w:rsidTr="005409B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DB0" w:rsidRPr="007C00E5" w:rsidRDefault="00E51DB0" w:rsidP="005409B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40.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DB0" w:rsidRPr="007C00E5" w:rsidRDefault="00E51DB0" w:rsidP="005409B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Начислено потребителям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DB0" w:rsidRPr="007C00E5" w:rsidRDefault="00E51DB0" w:rsidP="005409B9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DB0" w:rsidRPr="007C00E5" w:rsidRDefault="00E51DB0" w:rsidP="005409B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Начислено потребителям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DB0" w:rsidRPr="007C00E5" w:rsidRDefault="00E51DB0" w:rsidP="005409B9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193600,21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DB0" w:rsidRPr="007C00E5" w:rsidRDefault="00E51DB0" w:rsidP="005409B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51DB0" w:rsidRPr="007C00E5" w:rsidRDefault="00E51DB0" w:rsidP="005409B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E51DB0" w:rsidRPr="007C00E5" w:rsidTr="005409B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DB0" w:rsidRPr="007C00E5" w:rsidRDefault="00E51DB0" w:rsidP="005409B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41.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DB0" w:rsidRPr="007C00E5" w:rsidRDefault="00E51DB0" w:rsidP="005409B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Оплачено потребителями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DB0" w:rsidRPr="007C00E5" w:rsidRDefault="00E51DB0" w:rsidP="005409B9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DB0" w:rsidRPr="007C00E5" w:rsidRDefault="00E51DB0" w:rsidP="005409B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Оплачено потребителями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DB0" w:rsidRPr="007C00E5" w:rsidRDefault="00E51DB0" w:rsidP="005409B9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154402,79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DB0" w:rsidRPr="007C00E5" w:rsidRDefault="00E51DB0" w:rsidP="005409B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51DB0" w:rsidRPr="007C00E5" w:rsidRDefault="00E51DB0" w:rsidP="005409B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E51DB0" w:rsidRPr="007C00E5" w:rsidTr="005409B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DB0" w:rsidRPr="007C00E5" w:rsidRDefault="00E51DB0" w:rsidP="005409B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42.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DB0" w:rsidRPr="007C00E5" w:rsidRDefault="00E51DB0" w:rsidP="005409B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Задолженность потребителей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DB0" w:rsidRPr="007C00E5" w:rsidRDefault="00E51DB0" w:rsidP="005409B9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DB0" w:rsidRPr="007C00E5" w:rsidRDefault="00E51DB0" w:rsidP="005409B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Задолженность потребителей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DB0" w:rsidRPr="007C00E5" w:rsidRDefault="00E51DB0" w:rsidP="005409B9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39197,42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DB0" w:rsidRPr="007C00E5" w:rsidRDefault="00E51DB0" w:rsidP="005409B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51DB0" w:rsidRPr="007C00E5" w:rsidRDefault="00E51DB0" w:rsidP="005409B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E51DB0" w:rsidRPr="007C00E5" w:rsidTr="005409B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DB0" w:rsidRPr="007C00E5" w:rsidRDefault="00E51DB0" w:rsidP="005409B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43.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DB0" w:rsidRPr="007C00E5" w:rsidRDefault="00E51DB0" w:rsidP="005409B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Начислено поставщиком (поставщиками) коммунального ресурса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DB0" w:rsidRPr="007C00E5" w:rsidRDefault="00E51DB0" w:rsidP="005409B9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DB0" w:rsidRPr="007C00E5" w:rsidRDefault="00E51DB0" w:rsidP="005409B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Начислено поставщиком (поставщиками) коммунального ресурса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DB0" w:rsidRPr="007C00E5" w:rsidRDefault="00E51DB0" w:rsidP="005409B9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193600,21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DB0" w:rsidRPr="007C00E5" w:rsidRDefault="00E51DB0" w:rsidP="005409B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51DB0" w:rsidRPr="007C00E5" w:rsidRDefault="00E51DB0" w:rsidP="005409B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E51DB0" w:rsidRPr="007C00E5" w:rsidTr="005409B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DB0" w:rsidRPr="007C00E5" w:rsidRDefault="00E51DB0" w:rsidP="005409B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44.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DB0" w:rsidRPr="007C00E5" w:rsidRDefault="00E51DB0" w:rsidP="005409B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Оплачено поставщику (поставщикам) коммунального ресурса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DB0" w:rsidRPr="007C00E5" w:rsidRDefault="00E51DB0" w:rsidP="005409B9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DB0" w:rsidRPr="007C00E5" w:rsidRDefault="00E51DB0" w:rsidP="005409B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Оплачено поставщику (поставщикам) коммунального ресурса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DB0" w:rsidRPr="007C00E5" w:rsidRDefault="00E51DB0" w:rsidP="005409B9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144967,21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DB0" w:rsidRPr="007C00E5" w:rsidRDefault="00E51DB0" w:rsidP="005409B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51DB0" w:rsidRPr="007C00E5" w:rsidRDefault="00E51DB0" w:rsidP="005409B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E51DB0" w:rsidRPr="007C00E5" w:rsidTr="005409B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DB0" w:rsidRPr="007C00E5" w:rsidRDefault="00E51DB0" w:rsidP="005409B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45.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DB0" w:rsidRPr="007C00E5" w:rsidRDefault="00E51DB0" w:rsidP="005409B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DB0" w:rsidRPr="007C00E5" w:rsidRDefault="00E51DB0" w:rsidP="005409B9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DB0" w:rsidRPr="007C00E5" w:rsidRDefault="00E51DB0" w:rsidP="005409B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DB0" w:rsidRPr="007C00E5" w:rsidRDefault="00E51DB0" w:rsidP="005409B9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48633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DB0" w:rsidRPr="007C00E5" w:rsidRDefault="00E51DB0" w:rsidP="005409B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51DB0" w:rsidRPr="007C00E5" w:rsidRDefault="00E51DB0" w:rsidP="005409B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E51DB0" w:rsidRPr="007C00E5" w:rsidTr="005409B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DB0" w:rsidRPr="007C00E5" w:rsidRDefault="00E51DB0" w:rsidP="005409B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46.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DB0" w:rsidRPr="007C00E5" w:rsidRDefault="00E51DB0" w:rsidP="005409B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 xml:space="preserve">Размер пени и штрафов, уплаченные поставщику (поставщикам) коммунального </w:t>
            </w:r>
            <w:r w:rsidRPr="007C00E5">
              <w:rPr>
                <w:sz w:val="18"/>
                <w:szCs w:val="18"/>
              </w:rPr>
              <w:lastRenderedPageBreak/>
              <w:t>ресурса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DB0" w:rsidRPr="007C00E5" w:rsidRDefault="00E51DB0" w:rsidP="005409B9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lastRenderedPageBreak/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DB0" w:rsidRPr="007C00E5" w:rsidRDefault="00E51DB0" w:rsidP="005409B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 xml:space="preserve">Размер пени и штрафов, уплаченные поставщику (поставщикам) коммунального </w:t>
            </w:r>
            <w:r w:rsidRPr="007C00E5">
              <w:rPr>
                <w:sz w:val="18"/>
                <w:szCs w:val="18"/>
              </w:rPr>
              <w:lastRenderedPageBreak/>
              <w:t>ресурса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DB0" w:rsidRPr="007C00E5" w:rsidRDefault="00E51DB0" w:rsidP="005409B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DB0" w:rsidRPr="007C00E5" w:rsidRDefault="00E51DB0" w:rsidP="005409B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 xml:space="preserve"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</w:t>
            </w:r>
            <w:r w:rsidRPr="007C00E5">
              <w:rPr>
                <w:sz w:val="18"/>
                <w:szCs w:val="18"/>
              </w:rPr>
              <w:lastRenderedPageBreak/>
              <w:t>ресурса за отчетный период по многоквартирному дому.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51DB0" w:rsidRPr="007C00E5" w:rsidRDefault="00E51DB0" w:rsidP="005409B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E51DB0" w:rsidRPr="007C00E5" w:rsidTr="005409B9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51DB0" w:rsidRPr="007C00E5" w:rsidRDefault="00E51DB0" w:rsidP="005409B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E51DB0" w:rsidRPr="007C00E5" w:rsidTr="005409B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DB0" w:rsidRPr="007C00E5" w:rsidRDefault="00E51DB0" w:rsidP="005409B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47.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DB0" w:rsidRPr="007C00E5" w:rsidRDefault="00E51DB0" w:rsidP="005409B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DB0" w:rsidRPr="007C00E5" w:rsidRDefault="00E51DB0" w:rsidP="005409B9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ед.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DB0" w:rsidRPr="007C00E5" w:rsidRDefault="00E51DB0" w:rsidP="005409B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DB0" w:rsidRPr="007C00E5" w:rsidRDefault="00E51DB0" w:rsidP="005409B9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нет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DB0" w:rsidRPr="007C00E5" w:rsidRDefault="00E51DB0" w:rsidP="005409B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51DB0" w:rsidRPr="007C00E5" w:rsidRDefault="00E51DB0" w:rsidP="005409B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E51DB0" w:rsidRPr="007C00E5" w:rsidTr="005409B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DB0" w:rsidRPr="007C00E5" w:rsidRDefault="00E51DB0" w:rsidP="005409B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48.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DB0" w:rsidRPr="007C00E5" w:rsidRDefault="00E51DB0" w:rsidP="005409B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DB0" w:rsidRPr="007C00E5" w:rsidRDefault="00E51DB0" w:rsidP="005409B9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ед.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DB0" w:rsidRPr="007C00E5" w:rsidRDefault="00E51DB0" w:rsidP="005409B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DB0" w:rsidRPr="007C00E5" w:rsidRDefault="00E51DB0" w:rsidP="005409B9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нет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DB0" w:rsidRPr="007C00E5" w:rsidRDefault="00E51DB0" w:rsidP="005409B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Указывается количество удовлетворенных претензий за отчетный период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51DB0" w:rsidRPr="007C00E5" w:rsidRDefault="00E51DB0" w:rsidP="005409B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E51DB0" w:rsidRPr="007C00E5" w:rsidTr="005409B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DB0" w:rsidRPr="007C00E5" w:rsidRDefault="00E51DB0" w:rsidP="005409B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49.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DB0" w:rsidRPr="007C00E5" w:rsidRDefault="00E51DB0" w:rsidP="005409B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DB0" w:rsidRPr="007C00E5" w:rsidRDefault="00E51DB0" w:rsidP="005409B9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ед..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DB0" w:rsidRPr="007C00E5" w:rsidRDefault="00E51DB0" w:rsidP="005409B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DB0" w:rsidRPr="007C00E5" w:rsidRDefault="00E51DB0" w:rsidP="005409B9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нет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DB0" w:rsidRPr="007C00E5" w:rsidRDefault="00E51DB0" w:rsidP="005409B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51DB0" w:rsidRPr="007C00E5" w:rsidRDefault="00E51DB0" w:rsidP="005409B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E51DB0" w:rsidRPr="007C00E5" w:rsidTr="005409B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DB0" w:rsidRPr="007C00E5" w:rsidRDefault="00E51DB0" w:rsidP="005409B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50.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DB0" w:rsidRPr="007C00E5" w:rsidRDefault="00E51DB0" w:rsidP="005409B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DB0" w:rsidRPr="007C00E5" w:rsidRDefault="00E51DB0" w:rsidP="005409B9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DB0" w:rsidRPr="007C00E5" w:rsidRDefault="00E51DB0" w:rsidP="005409B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DB0" w:rsidRPr="007C00E5" w:rsidRDefault="00E51DB0" w:rsidP="005409B9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нет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DB0" w:rsidRPr="007C00E5" w:rsidRDefault="00E51DB0" w:rsidP="005409B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Указывается общая сумма произведенного перерасчета по результатам удовлетворения претензий по качеству выполненных работ (оказанных услуг) за отчетный период.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51DB0" w:rsidRPr="007C00E5" w:rsidRDefault="00E51DB0" w:rsidP="005409B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E51DB0" w:rsidRPr="007C00E5" w:rsidTr="005409B9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51DB0" w:rsidRPr="007C00E5" w:rsidRDefault="00E51DB0" w:rsidP="005409B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 xml:space="preserve">Информация о ведении </w:t>
            </w:r>
            <w:proofErr w:type="spellStart"/>
            <w:r w:rsidRPr="007C00E5">
              <w:rPr>
                <w:sz w:val="18"/>
                <w:szCs w:val="18"/>
              </w:rPr>
              <w:t>претензионно</w:t>
            </w:r>
            <w:proofErr w:type="spellEnd"/>
            <w:r w:rsidRPr="007C00E5">
              <w:rPr>
                <w:sz w:val="18"/>
                <w:szCs w:val="18"/>
              </w:rPr>
              <w:t>-исковой работы в отношении потребителей-должников</w:t>
            </w:r>
          </w:p>
        </w:tc>
      </w:tr>
      <w:tr w:rsidR="00E51DB0" w:rsidRPr="007C00E5" w:rsidTr="005409B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DB0" w:rsidRPr="007C00E5" w:rsidRDefault="00E51DB0" w:rsidP="005409B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51.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DB0" w:rsidRPr="007C00E5" w:rsidRDefault="00E51DB0" w:rsidP="005409B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DB0" w:rsidRPr="007C00E5" w:rsidRDefault="00E51DB0" w:rsidP="005409B9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ед.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DB0" w:rsidRPr="007C00E5" w:rsidRDefault="00E51DB0" w:rsidP="005409B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DB0" w:rsidRPr="007C00E5" w:rsidRDefault="00E51DB0" w:rsidP="005409B9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24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DB0" w:rsidRPr="007C00E5" w:rsidRDefault="00E51DB0" w:rsidP="005409B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Указывается общее количество направленных потребителям претензий о наличии задолженности по оплате предоставленных коммунальных услуг за отчетный период по многоквартирному дому.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51DB0" w:rsidRPr="007C00E5" w:rsidRDefault="00E51DB0" w:rsidP="005409B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E51DB0" w:rsidRPr="007C00E5" w:rsidTr="005409B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DB0" w:rsidRPr="007C00E5" w:rsidRDefault="00E51DB0" w:rsidP="005409B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52.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DB0" w:rsidRPr="007C00E5" w:rsidRDefault="00E51DB0" w:rsidP="005409B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DB0" w:rsidRPr="007C00E5" w:rsidRDefault="00E51DB0" w:rsidP="005409B9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ед.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DB0" w:rsidRPr="007C00E5" w:rsidRDefault="00E51DB0" w:rsidP="005409B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DB0" w:rsidRPr="007C00E5" w:rsidRDefault="00E51DB0" w:rsidP="005409B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DB0" w:rsidRPr="007C00E5" w:rsidRDefault="00E51DB0" w:rsidP="005409B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Указывается общее количество направленных потребителям исковых заявления о возмещении задолженности по оплате предоставленных коммунальных услуг за отчетный период по многоквартирному дому.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51DB0" w:rsidRPr="007C00E5" w:rsidRDefault="00E51DB0" w:rsidP="005409B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E51DB0" w:rsidRPr="007C00E5" w:rsidTr="005409B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DB0" w:rsidRPr="007C00E5" w:rsidRDefault="00E51DB0" w:rsidP="005409B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53.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DB0" w:rsidRPr="007C00E5" w:rsidRDefault="00E51DB0" w:rsidP="005409B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 xml:space="preserve">Получено денежных </w:t>
            </w:r>
            <w:r w:rsidRPr="007C00E5">
              <w:rPr>
                <w:sz w:val="18"/>
                <w:szCs w:val="18"/>
              </w:rPr>
              <w:lastRenderedPageBreak/>
              <w:t xml:space="preserve">средств по результатам </w:t>
            </w:r>
            <w:proofErr w:type="spellStart"/>
            <w:r w:rsidRPr="007C00E5">
              <w:rPr>
                <w:sz w:val="18"/>
                <w:szCs w:val="18"/>
              </w:rPr>
              <w:t>претензионно</w:t>
            </w:r>
            <w:proofErr w:type="spellEnd"/>
            <w:r w:rsidRPr="007C00E5">
              <w:rPr>
                <w:sz w:val="18"/>
                <w:szCs w:val="18"/>
              </w:rPr>
              <w:t>-исковой работы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DB0" w:rsidRPr="007C00E5" w:rsidRDefault="00E51DB0" w:rsidP="005409B9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lastRenderedPageBreak/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DB0" w:rsidRPr="007C00E5" w:rsidRDefault="00E51DB0" w:rsidP="005409B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 xml:space="preserve">Получено денежных </w:t>
            </w:r>
            <w:r w:rsidRPr="007C00E5">
              <w:rPr>
                <w:sz w:val="18"/>
                <w:szCs w:val="18"/>
              </w:rPr>
              <w:lastRenderedPageBreak/>
              <w:t xml:space="preserve">средств по результатам </w:t>
            </w:r>
            <w:proofErr w:type="spellStart"/>
            <w:r w:rsidRPr="007C00E5">
              <w:rPr>
                <w:sz w:val="18"/>
                <w:szCs w:val="18"/>
              </w:rPr>
              <w:t>претензионно</w:t>
            </w:r>
            <w:proofErr w:type="spellEnd"/>
            <w:r w:rsidRPr="007C00E5">
              <w:rPr>
                <w:sz w:val="18"/>
                <w:szCs w:val="18"/>
              </w:rPr>
              <w:t>-исковой работы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DB0" w:rsidRPr="007C00E5" w:rsidRDefault="00E51DB0" w:rsidP="005409B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DB0" w:rsidRPr="007C00E5" w:rsidRDefault="00E51DB0" w:rsidP="005409B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 xml:space="preserve">Указывается общая сумма полученных </w:t>
            </w:r>
            <w:r w:rsidRPr="007C00E5">
              <w:rPr>
                <w:sz w:val="18"/>
                <w:szCs w:val="18"/>
              </w:rPr>
              <w:lastRenderedPageBreak/>
              <w:t xml:space="preserve">денежных средств от потребителей по результатам </w:t>
            </w:r>
            <w:proofErr w:type="spellStart"/>
            <w:r w:rsidRPr="007C00E5">
              <w:rPr>
                <w:sz w:val="18"/>
                <w:szCs w:val="18"/>
              </w:rPr>
              <w:t>претензионно</w:t>
            </w:r>
            <w:proofErr w:type="spellEnd"/>
            <w:r w:rsidRPr="007C00E5">
              <w:rPr>
                <w:sz w:val="18"/>
                <w:szCs w:val="18"/>
              </w:rPr>
              <w:t>-исковой работы за отчетный период по многоквартирному дому.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51DB0" w:rsidRPr="007C00E5" w:rsidRDefault="00E51DB0" w:rsidP="005409B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E51DB0" w:rsidRPr="007C00E5" w:rsidTr="005409B9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51DB0" w:rsidRPr="007C00E5" w:rsidRDefault="00E51DB0" w:rsidP="005409B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 xml:space="preserve">Информация о предоставленных коммунальных услугах (заполняется по каждой коммунальной услуге) </w:t>
            </w:r>
            <w:hyperlink w:anchor="Par2129" w:history="1">
              <w:r w:rsidRPr="007C00E5">
                <w:rPr>
                  <w:rStyle w:val="a3"/>
                  <w:color w:val="0000FF"/>
                  <w:sz w:val="18"/>
                  <w:szCs w:val="18"/>
                </w:rPr>
                <w:t>&lt;*&gt;</w:t>
              </w:r>
            </w:hyperlink>
          </w:p>
        </w:tc>
      </w:tr>
      <w:tr w:rsidR="00E51DB0" w:rsidRPr="007C00E5" w:rsidTr="005409B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DB0" w:rsidRPr="007C00E5" w:rsidRDefault="00E51DB0" w:rsidP="005409B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37.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DB0" w:rsidRPr="007C00E5" w:rsidRDefault="00E51DB0" w:rsidP="005409B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Вид коммунальной услуги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DB0" w:rsidRPr="007C00E5" w:rsidRDefault="00E51DB0" w:rsidP="005409B9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DB0" w:rsidRPr="007C00E5" w:rsidRDefault="00E51DB0" w:rsidP="005409B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Вид коммунальной услуги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DB0" w:rsidRPr="007C00E5" w:rsidRDefault="00E51DB0" w:rsidP="005409B9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Водоснабжение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DB0" w:rsidRPr="007C00E5" w:rsidRDefault="00E51DB0" w:rsidP="005409B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Указывается вид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51DB0" w:rsidRPr="007C00E5" w:rsidRDefault="00E51DB0" w:rsidP="005409B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E51DB0" w:rsidRPr="007C00E5" w:rsidTr="005409B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DB0" w:rsidRPr="007C00E5" w:rsidRDefault="00E51DB0" w:rsidP="005409B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38.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DB0" w:rsidRPr="007C00E5" w:rsidRDefault="00E51DB0" w:rsidP="005409B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DB0" w:rsidRPr="007C00E5" w:rsidRDefault="00E51DB0" w:rsidP="005409B9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DB0" w:rsidRPr="007C00E5" w:rsidRDefault="00E51DB0" w:rsidP="005409B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DB0" w:rsidRPr="007C00E5" w:rsidRDefault="00E51DB0" w:rsidP="005409B9">
            <w:pPr>
              <w:pStyle w:val="ConsPlusDocList"/>
              <w:snapToGrid w:val="0"/>
              <w:rPr>
                <w:sz w:val="18"/>
                <w:szCs w:val="18"/>
              </w:rPr>
            </w:pPr>
            <w:proofErr w:type="spellStart"/>
            <w:r w:rsidRPr="007C00E5">
              <w:rPr>
                <w:sz w:val="18"/>
                <w:szCs w:val="18"/>
              </w:rPr>
              <w:t>Куб.м</w:t>
            </w:r>
            <w:proofErr w:type="spellEnd"/>
            <w:r w:rsidRPr="007C00E5">
              <w:rPr>
                <w:sz w:val="18"/>
                <w:szCs w:val="18"/>
              </w:rPr>
              <w:t>.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DB0" w:rsidRPr="007C00E5" w:rsidRDefault="00E51DB0" w:rsidP="005409B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Указывается единица измерения объема потребления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51DB0" w:rsidRPr="007C00E5" w:rsidRDefault="00E51DB0" w:rsidP="005409B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E51DB0" w:rsidRPr="007C00E5" w:rsidTr="005409B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DB0" w:rsidRPr="007C00E5" w:rsidRDefault="00E51DB0" w:rsidP="005409B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39.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DB0" w:rsidRPr="007C00E5" w:rsidRDefault="00E51DB0" w:rsidP="005409B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Общий объем потребления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DB0" w:rsidRPr="007C00E5" w:rsidRDefault="00E51DB0" w:rsidP="005409B9">
            <w:pPr>
              <w:pStyle w:val="ConsPlusDocList"/>
              <w:jc w:val="center"/>
              <w:rPr>
                <w:sz w:val="18"/>
                <w:szCs w:val="18"/>
              </w:rPr>
            </w:pPr>
            <w:proofErr w:type="spellStart"/>
            <w:r w:rsidRPr="007C00E5">
              <w:rPr>
                <w:sz w:val="18"/>
                <w:szCs w:val="18"/>
              </w:rPr>
              <w:t>нат</w:t>
            </w:r>
            <w:proofErr w:type="spellEnd"/>
            <w:r w:rsidRPr="007C00E5">
              <w:rPr>
                <w:sz w:val="18"/>
                <w:szCs w:val="18"/>
              </w:rPr>
              <w:t>. показ.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DB0" w:rsidRPr="007C00E5" w:rsidRDefault="00E51DB0" w:rsidP="005409B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Общий объем потребления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DB0" w:rsidRPr="007C00E5" w:rsidRDefault="00E51DB0" w:rsidP="005409B9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6078,96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DB0" w:rsidRPr="007C00E5" w:rsidRDefault="00E51DB0" w:rsidP="005409B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51DB0" w:rsidRPr="007C00E5" w:rsidRDefault="00E51DB0" w:rsidP="005409B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E51DB0" w:rsidRPr="007C00E5" w:rsidTr="005409B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DB0" w:rsidRPr="007C00E5" w:rsidRDefault="00E51DB0" w:rsidP="005409B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40.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DB0" w:rsidRPr="007C00E5" w:rsidRDefault="00E51DB0" w:rsidP="005409B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Начислено потребителям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DB0" w:rsidRPr="007C00E5" w:rsidRDefault="00E51DB0" w:rsidP="005409B9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DB0" w:rsidRPr="007C00E5" w:rsidRDefault="00E51DB0" w:rsidP="005409B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Начислено потребителям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DB0" w:rsidRPr="007C00E5" w:rsidRDefault="003B3322" w:rsidP="005409B9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158823,31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DB0" w:rsidRPr="007C00E5" w:rsidRDefault="00E51DB0" w:rsidP="005409B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51DB0" w:rsidRPr="007C00E5" w:rsidRDefault="00E51DB0" w:rsidP="005409B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E51DB0" w:rsidRPr="007C00E5" w:rsidTr="005409B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DB0" w:rsidRPr="007C00E5" w:rsidRDefault="00E51DB0" w:rsidP="005409B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41.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DB0" w:rsidRPr="007C00E5" w:rsidRDefault="00E51DB0" w:rsidP="005409B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Оплачено потребителями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DB0" w:rsidRPr="007C00E5" w:rsidRDefault="00E51DB0" w:rsidP="005409B9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DB0" w:rsidRPr="007C00E5" w:rsidRDefault="00E51DB0" w:rsidP="005409B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Оплачено потребителями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DB0" w:rsidRPr="007C00E5" w:rsidRDefault="003B3322" w:rsidP="005409B9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126852,29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DB0" w:rsidRPr="007C00E5" w:rsidRDefault="00E51DB0" w:rsidP="005409B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51DB0" w:rsidRPr="007C00E5" w:rsidRDefault="00E51DB0" w:rsidP="005409B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E51DB0" w:rsidRPr="007C00E5" w:rsidTr="005409B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DB0" w:rsidRPr="007C00E5" w:rsidRDefault="00E51DB0" w:rsidP="005409B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42.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DB0" w:rsidRPr="007C00E5" w:rsidRDefault="00E51DB0" w:rsidP="005409B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Задолженность потребителей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DB0" w:rsidRPr="007C00E5" w:rsidRDefault="00E51DB0" w:rsidP="005409B9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DB0" w:rsidRPr="007C00E5" w:rsidRDefault="00E51DB0" w:rsidP="005409B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Задолженность потребителей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DB0" w:rsidRPr="007C00E5" w:rsidRDefault="003B3322" w:rsidP="005409B9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31971,02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DB0" w:rsidRPr="007C00E5" w:rsidRDefault="00E51DB0" w:rsidP="005409B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51DB0" w:rsidRPr="007C00E5" w:rsidRDefault="00E51DB0" w:rsidP="005409B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E51DB0" w:rsidRPr="007C00E5" w:rsidTr="005409B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DB0" w:rsidRPr="007C00E5" w:rsidRDefault="00E51DB0" w:rsidP="005409B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43.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DB0" w:rsidRPr="007C00E5" w:rsidRDefault="00E51DB0" w:rsidP="005409B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Начислено поставщиком (поставщиками) коммунального ресурса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DB0" w:rsidRPr="007C00E5" w:rsidRDefault="00E51DB0" w:rsidP="005409B9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DB0" w:rsidRPr="007C00E5" w:rsidRDefault="00E51DB0" w:rsidP="005409B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Начислено поставщиком (поставщиками) коммунального ресурса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DB0" w:rsidRPr="007C00E5" w:rsidRDefault="003B3322" w:rsidP="005409B9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158823,31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DB0" w:rsidRPr="007C00E5" w:rsidRDefault="00E51DB0" w:rsidP="005409B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51DB0" w:rsidRPr="007C00E5" w:rsidRDefault="00E51DB0" w:rsidP="005409B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E51DB0" w:rsidRPr="007C00E5" w:rsidTr="005409B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DB0" w:rsidRPr="007C00E5" w:rsidRDefault="00E51DB0" w:rsidP="005409B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44.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DB0" w:rsidRPr="007C00E5" w:rsidRDefault="00E51DB0" w:rsidP="005409B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Оплачено поставщику (поставщикам) коммунального ресурса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DB0" w:rsidRPr="007C00E5" w:rsidRDefault="00E51DB0" w:rsidP="005409B9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DB0" w:rsidRPr="007C00E5" w:rsidRDefault="00E51DB0" w:rsidP="005409B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Оплачено поставщику (поставщикам) коммунального ресурса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DB0" w:rsidRPr="007C00E5" w:rsidRDefault="003B3322" w:rsidP="005409B9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118349,31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DB0" w:rsidRPr="007C00E5" w:rsidRDefault="00E51DB0" w:rsidP="005409B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51DB0" w:rsidRPr="007C00E5" w:rsidRDefault="00E51DB0" w:rsidP="005409B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E51DB0" w:rsidRPr="007C00E5" w:rsidTr="005409B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DB0" w:rsidRPr="007C00E5" w:rsidRDefault="00E51DB0" w:rsidP="005409B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lastRenderedPageBreak/>
              <w:t>45.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DB0" w:rsidRPr="007C00E5" w:rsidRDefault="00E51DB0" w:rsidP="005409B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DB0" w:rsidRPr="007C00E5" w:rsidRDefault="00E51DB0" w:rsidP="005409B9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DB0" w:rsidRPr="007C00E5" w:rsidRDefault="00E51DB0" w:rsidP="005409B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DB0" w:rsidRPr="007C00E5" w:rsidRDefault="003B3322" w:rsidP="005409B9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40474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DB0" w:rsidRPr="007C00E5" w:rsidRDefault="00E51DB0" w:rsidP="005409B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51DB0" w:rsidRPr="007C00E5" w:rsidRDefault="00E51DB0" w:rsidP="005409B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E51DB0" w:rsidRPr="007C00E5" w:rsidTr="005409B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DB0" w:rsidRPr="007C00E5" w:rsidRDefault="00E51DB0" w:rsidP="005409B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46.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DB0" w:rsidRPr="007C00E5" w:rsidRDefault="00E51DB0" w:rsidP="005409B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DB0" w:rsidRPr="007C00E5" w:rsidRDefault="00E51DB0" w:rsidP="005409B9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DB0" w:rsidRPr="007C00E5" w:rsidRDefault="00E51DB0" w:rsidP="005409B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DB0" w:rsidRPr="007C00E5" w:rsidRDefault="00E51DB0" w:rsidP="005409B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DB0" w:rsidRPr="007C00E5" w:rsidRDefault="00E51DB0" w:rsidP="005409B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51DB0" w:rsidRPr="007C00E5" w:rsidRDefault="00E51DB0" w:rsidP="005409B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E51DB0" w:rsidRPr="007C00E5" w:rsidTr="005409B9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51DB0" w:rsidRPr="007C00E5" w:rsidRDefault="00E51DB0" w:rsidP="005409B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E51DB0" w:rsidRPr="007C00E5" w:rsidTr="005409B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DB0" w:rsidRPr="007C00E5" w:rsidRDefault="00E51DB0" w:rsidP="005409B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47.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DB0" w:rsidRPr="007C00E5" w:rsidRDefault="00E51DB0" w:rsidP="005409B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DB0" w:rsidRPr="007C00E5" w:rsidRDefault="00E51DB0" w:rsidP="005409B9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ед.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DB0" w:rsidRPr="007C00E5" w:rsidRDefault="00E51DB0" w:rsidP="005409B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DB0" w:rsidRPr="007C00E5" w:rsidRDefault="00E51DB0" w:rsidP="005409B9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нет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DB0" w:rsidRPr="007C00E5" w:rsidRDefault="00E51DB0" w:rsidP="005409B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51DB0" w:rsidRPr="007C00E5" w:rsidRDefault="00E51DB0" w:rsidP="005409B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E51DB0" w:rsidRPr="007C00E5" w:rsidTr="005409B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DB0" w:rsidRPr="007C00E5" w:rsidRDefault="00E51DB0" w:rsidP="005409B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48.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DB0" w:rsidRPr="007C00E5" w:rsidRDefault="00E51DB0" w:rsidP="005409B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DB0" w:rsidRPr="007C00E5" w:rsidRDefault="00E51DB0" w:rsidP="005409B9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ед.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DB0" w:rsidRPr="007C00E5" w:rsidRDefault="00E51DB0" w:rsidP="005409B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DB0" w:rsidRPr="007C00E5" w:rsidRDefault="00E51DB0" w:rsidP="005409B9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нет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DB0" w:rsidRPr="007C00E5" w:rsidRDefault="00E51DB0" w:rsidP="005409B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Указывается количество удовлетворенных претензий за отчетный период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51DB0" w:rsidRPr="007C00E5" w:rsidRDefault="00E51DB0" w:rsidP="005409B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E51DB0" w:rsidRPr="007C00E5" w:rsidTr="005409B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DB0" w:rsidRPr="007C00E5" w:rsidRDefault="00E51DB0" w:rsidP="005409B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49.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DB0" w:rsidRPr="007C00E5" w:rsidRDefault="00E51DB0" w:rsidP="005409B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DB0" w:rsidRPr="007C00E5" w:rsidRDefault="00E51DB0" w:rsidP="005409B9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ед..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DB0" w:rsidRPr="007C00E5" w:rsidRDefault="00E51DB0" w:rsidP="005409B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DB0" w:rsidRPr="007C00E5" w:rsidRDefault="00E51DB0" w:rsidP="005409B9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нет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DB0" w:rsidRPr="007C00E5" w:rsidRDefault="00E51DB0" w:rsidP="005409B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51DB0" w:rsidRPr="007C00E5" w:rsidRDefault="00E51DB0" w:rsidP="005409B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E51DB0" w:rsidRPr="007C00E5" w:rsidTr="005409B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DB0" w:rsidRPr="007C00E5" w:rsidRDefault="00E51DB0" w:rsidP="005409B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50.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DB0" w:rsidRPr="007C00E5" w:rsidRDefault="00E51DB0" w:rsidP="005409B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DB0" w:rsidRPr="007C00E5" w:rsidRDefault="00E51DB0" w:rsidP="005409B9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DB0" w:rsidRPr="007C00E5" w:rsidRDefault="00E51DB0" w:rsidP="005409B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DB0" w:rsidRPr="007C00E5" w:rsidRDefault="00E51DB0" w:rsidP="005409B9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нет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DB0" w:rsidRPr="007C00E5" w:rsidRDefault="00E51DB0" w:rsidP="005409B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Указывается общая сумма произведенного перерасчета по результатам удовлетворения претензий по качеству выполненных работ (оказанных услуг) за отчетный период.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51DB0" w:rsidRPr="007C00E5" w:rsidRDefault="00E51DB0" w:rsidP="005409B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E51DB0" w:rsidRPr="007C00E5" w:rsidTr="005409B9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51DB0" w:rsidRPr="007C00E5" w:rsidRDefault="00E51DB0" w:rsidP="005409B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 xml:space="preserve">Информация о ведении </w:t>
            </w:r>
            <w:proofErr w:type="spellStart"/>
            <w:r w:rsidRPr="007C00E5">
              <w:rPr>
                <w:sz w:val="18"/>
                <w:szCs w:val="18"/>
              </w:rPr>
              <w:t>претензионно</w:t>
            </w:r>
            <w:proofErr w:type="spellEnd"/>
            <w:r w:rsidRPr="007C00E5">
              <w:rPr>
                <w:sz w:val="18"/>
                <w:szCs w:val="18"/>
              </w:rPr>
              <w:t>-исковой работы в отношении потребителей-должников</w:t>
            </w:r>
          </w:p>
        </w:tc>
      </w:tr>
      <w:tr w:rsidR="00E51DB0" w:rsidRPr="007C00E5" w:rsidTr="005409B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DB0" w:rsidRPr="007C00E5" w:rsidRDefault="00E51DB0" w:rsidP="005409B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51.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DB0" w:rsidRPr="007C00E5" w:rsidRDefault="00E51DB0" w:rsidP="005409B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 xml:space="preserve">Направлено претензий </w:t>
            </w:r>
            <w:r w:rsidRPr="007C00E5">
              <w:rPr>
                <w:sz w:val="18"/>
                <w:szCs w:val="18"/>
              </w:rPr>
              <w:lastRenderedPageBreak/>
              <w:t>потребителям-должникам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DB0" w:rsidRPr="007C00E5" w:rsidRDefault="00E51DB0" w:rsidP="005409B9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lastRenderedPageBreak/>
              <w:t>ед.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DB0" w:rsidRPr="007C00E5" w:rsidRDefault="00E51DB0" w:rsidP="005409B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Направлено претензий потребителям-</w:t>
            </w:r>
            <w:r w:rsidRPr="007C00E5">
              <w:rPr>
                <w:sz w:val="18"/>
                <w:szCs w:val="18"/>
              </w:rPr>
              <w:lastRenderedPageBreak/>
              <w:t>должникам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DB0" w:rsidRPr="007C00E5" w:rsidRDefault="00E51DB0" w:rsidP="005409B9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lastRenderedPageBreak/>
              <w:t>24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DB0" w:rsidRPr="007C00E5" w:rsidRDefault="00E51DB0" w:rsidP="005409B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 xml:space="preserve">Указывается общее количество направленных потребителям претензий о </w:t>
            </w:r>
            <w:r w:rsidRPr="007C00E5">
              <w:rPr>
                <w:sz w:val="18"/>
                <w:szCs w:val="18"/>
              </w:rPr>
              <w:lastRenderedPageBreak/>
              <w:t>наличии задолженности по оплате предоставленных коммунальных услуг за отчетный период по многоквартирному дому.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51DB0" w:rsidRPr="007C00E5" w:rsidRDefault="00E51DB0" w:rsidP="005409B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E51DB0" w:rsidRPr="007C00E5" w:rsidTr="005409B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DB0" w:rsidRPr="007C00E5" w:rsidRDefault="00E51DB0" w:rsidP="005409B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52.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DB0" w:rsidRPr="007C00E5" w:rsidRDefault="00E51DB0" w:rsidP="005409B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DB0" w:rsidRPr="007C00E5" w:rsidRDefault="00E51DB0" w:rsidP="005409B9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ед.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DB0" w:rsidRPr="007C00E5" w:rsidRDefault="00E51DB0" w:rsidP="005409B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DB0" w:rsidRPr="007C00E5" w:rsidRDefault="00E51DB0" w:rsidP="005409B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DB0" w:rsidRPr="007C00E5" w:rsidRDefault="00E51DB0" w:rsidP="005409B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Указывается общее количество направленных потребителям исковых заявления о возмещении задолженности по оплате предоставленных коммунальных услуг за отчетный период по многоквартирному дому.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51DB0" w:rsidRPr="007C00E5" w:rsidRDefault="00E51DB0" w:rsidP="005409B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E51DB0" w:rsidRPr="007C00E5" w:rsidTr="005409B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DB0" w:rsidRPr="007C00E5" w:rsidRDefault="00E51DB0" w:rsidP="005409B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53.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DB0" w:rsidRPr="007C00E5" w:rsidRDefault="00E51DB0" w:rsidP="005409B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 xml:space="preserve">Получено денежных средств по результатам </w:t>
            </w:r>
            <w:proofErr w:type="spellStart"/>
            <w:r w:rsidRPr="007C00E5">
              <w:rPr>
                <w:sz w:val="18"/>
                <w:szCs w:val="18"/>
              </w:rPr>
              <w:t>претензионно</w:t>
            </w:r>
            <w:proofErr w:type="spellEnd"/>
            <w:r w:rsidRPr="007C00E5">
              <w:rPr>
                <w:sz w:val="18"/>
                <w:szCs w:val="18"/>
              </w:rPr>
              <w:t>-исковой работы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DB0" w:rsidRPr="007C00E5" w:rsidRDefault="00E51DB0" w:rsidP="005409B9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DB0" w:rsidRPr="007C00E5" w:rsidRDefault="00E51DB0" w:rsidP="005409B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 xml:space="preserve">Получено денежных средств по результатам </w:t>
            </w:r>
            <w:proofErr w:type="spellStart"/>
            <w:r w:rsidRPr="007C00E5">
              <w:rPr>
                <w:sz w:val="18"/>
                <w:szCs w:val="18"/>
              </w:rPr>
              <w:t>претензионно</w:t>
            </w:r>
            <w:proofErr w:type="spellEnd"/>
            <w:r w:rsidRPr="007C00E5">
              <w:rPr>
                <w:sz w:val="18"/>
                <w:szCs w:val="18"/>
              </w:rPr>
              <w:t>-исковой работы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DB0" w:rsidRPr="007C00E5" w:rsidRDefault="00E51DB0" w:rsidP="005409B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DB0" w:rsidRPr="007C00E5" w:rsidRDefault="00E51DB0" w:rsidP="005409B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 xml:space="preserve">Указывается общая сумма полученных денежных средств от потребителей по результатам </w:t>
            </w:r>
            <w:proofErr w:type="spellStart"/>
            <w:r w:rsidRPr="007C00E5">
              <w:rPr>
                <w:sz w:val="18"/>
                <w:szCs w:val="18"/>
              </w:rPr>
              <w:t>претензионно</w:t>
            </w:r>
            <w:proofErr w:type="spellEnd"/>
            <w:r w:rsidRPr="007C00E5">
              <w:rPr>
                <w:sz w:val="18"/>
                <w:szCs w:val="18"/>
              </w:rPr>
              <w:t>-исковой работы за отчетный период по многоквартирному дому.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51DB0" w:rsidRPr="007C00E5" w:rsidRDefault="00E51DB0" w:rsidP="005409B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</w:tbl>
    <w:p w:rsidR="00E51DB0" w:rsidRPr="007C00E5" w:rsidRDefault="00E51DB0" w:rsidP="00E51DB0">
      <w:pPr>
        <w:pStyle w:val="ConsPlusDocList"/>
        <w:jc w:val="both"/>
        <w:rPr>
          <w:sz w:val="18"/>
          <w:szCs w:val="1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4"/>
        <w:gridCol w:w="2058"/>
        <w:gridCol w:w="1036"/>
        <w:gridCol w:w="2082"/>
        <w:gridCol w:w="4111"/>
        <w:gridCol w:w="3686"/>
        <w:gridCol w:w="1984"/>
      </w:tblGrid>
      <w:tr w:rsidR="003B3322" w:rsidRPr="007C00E5" w:rsidTr="005409B9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3322" w:rsidRPr="007C00E5" w:rsidRDefault="003B3322" w:rsidP="005409B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 xml:space="preserve">Информация о предоставленных коммунальных услугах (заполняется по каждой коммунальной услуге) </w:t>
            </w:r>
            <w:hyperlink w:anchor="Par2129" w:history="1">
              <w:r w:rsidRPr="007C00E5">
                <w:rPr>
                  <w:rStyle w:val="a3"/>
                  <w:color w:val="0000FF"/>
                  <w:sz w:val="18"/>
                  <w:szCs w:val="18"/>
                </w:rPr>
                <w:t>&lt;*&gt;</w:t>
              </w:r>
            </w:hyperlink>
          </w:p>
        </w:tc>
      </w:tr>
      <w:tr w:rsidR="003B3322" w:rsidRPr="007C00E5" w:rsidTr="005409B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22" w:rsidRPr="007C00E5" w:rsidRDefault="003B3322" w:rsidP="005409B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37.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22" w:rsidRPr="007C00E5" w:rsidRDefault="003B3322" w:rsidP="005409B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Вид коммунальной услуги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22" w:rsidRPr="007C00E5" w:rsidRDefault="003B3322" w:rsidP="005409B9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22" w:rsidRPr="007C00E5" w:rsidRDefault="003B3322" w:rsidP="005409B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Вид коммунальной услуги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22" w:rsidRPr="007C00E5" w:rsidRDefault="003B3322" w:rsidP="005409B9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Тепловая энергия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22" w:rsidRPr="007C00E5" w:rsidRDefault="003B3322" w:rsidP="005409B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Указывается вид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3322" w:rsidRPr="007C00E5" w:rsidRDefault="003B3322" w:rsidP="005409B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3B3322" w:rsidRPr="007C00E5" w:rsidTr="005409B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22" w:rsidRPr="007C00E5" w:rsidRDefault="003B3322" w:rsidP="005409B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38.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22" w:rsidRPr="007C00E5" w:rsidRDefault="003B3322" w:rsidP="005409B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22" w:rsidRPr="007C00E5" w:rsidRDefault="003B3322" w:rsidP="005409B9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22" w:rsidRPr="007C00E5" w:rsidRDefault="003B3322" w:rsidP="005409B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22" w:rsidRPr="007C00E5" w:rsidRDefault="003B3322" w:rsidP="005409B9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Гкал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22" w:rsidRPr="007C00E5" w:rsidRDefault="003B3322" w:rsidP="005409B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Указывается единица измерения объема потребления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3322" w:rsidRPr="007C00E5" w:rsidRDefault="003B3322" w:rsidP="005409B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3B3322" w:rsidRPr="007C00E5" w:rsidTr="005409B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22" w:rsidRPr="007C00E5" w:rsidRDefault="003B3322" w:rsidP="005409B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39.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22" w:rsidRPr="007C00E5" w:rsidRDefault="003B3322" w:rsidP="005409B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Общий объем потребления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22" w:rsidRPr="007C00E5" w:rsidRDefault="003B3322" w:rsidP="005409B9">
            <w:pPr>
              <w:pStyle w:val="ConsPlusDocList"/>
              <w:jc w:val="center"/>
              <w:rPr>
                <w:sz w:val="18"/>
                <w:szCs w:val="18"/>
              </w:rPr>
            </w:pPr>
            <w:proofErr w:type="spellStart"/>
            <w:r w:rsidRPr="007C00E5">
              <w:rPr>
                <w:sz w:val="18"/>
                <w:szCs w:val="18"/>
              </w:rPr>
              <w:t>нат</w:t>
            </w:r>
            <w:proofErr w:type="spellEnd"/>
            <w:r w:rsidRPr="007C00E5">
              <w:rPr>
                <w:sz w:val="18"/>
                <w:szCs w:val="18"/>
              </w:rPr>
              <w:t>. показ.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22" w:rsidRPr="007C00E5" w:rsidRDefault="003B3322" w:rsidP="005409B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Общий объем потребления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22" w:rsidRPr="007C00E5" w:rsidRDefault="003B3322" w:rsidP="005409B9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1064,51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22" w:rsidRPr="007C00E5" w:rsidRDefault="003B3322" w:rsidP="005409B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3322" w:rsidRPr="007C00E5" w:rsidRDefault="003B3322" w:rsidP="005409B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3B3322" w:rsidRPr="007C00E5" w:rsidTr="005409B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22" w:rsidRPr="007C00E5" w:rsidRDefault="003B3322" w:rsidP="005409B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40.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22" w:rsidRPr="007C00E5" w:rsidRDefault="003B3322" w:rsidP="005409B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Начислено потребителям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22" w:rsidRPr="007C00E5" w:rsidRDefault="003B3322" w:rsidP="005409B9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22" w:rsidRPr="007C00E5" w:rsidRDefault="003B3322" w:rsidP="005409B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Начислено потребителям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22" w:rsidRPr="007C00E5" w:rsidRDefault="003B3322" w:rsidP="005409B9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1493497,66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22" w:rsidRPr="007C00E5" w:rsidRDefault="003B3322" w:rsidP="005409B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3322" w:rsidRPr="007C00E5" w:rsidRDefault="003B3322" w:rsidP="005409B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3B3322" w:rsidRPr="007C00E5" w:rsidTr="005409B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22" w:rsidRPr="007C00E5" w:rsidRDefault="003B3322" w:rsidP="005409B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41.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22" w:rsidRPr="007C00E5" w:rsidRDefault="003B3322" w:rsidP="005409B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Оплачено потребителями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22" w:rsidRPr="007C00E5" w:rsidRDefault="003B3322" w:rsidP="005409B9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22" w:rsidRPr="007C00E5" w:rsidRDefault="003B3322" w:rsidP="005409B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Оплачено потребителями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22" w:rsidRPr="007C00E5" w:rsidRDefault="003B3322" w:rsidP="005409B9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1227578,30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22" w:rsidRPr="007C00E5" w:rsidRDefault="003B3322" w:rsidP="005409B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3322" w:rsidRPr="007C00E5" w:rsidRDefault="003B3322" w:rsidP="005409B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3B3322" w:rsidRPr="007C00E5" w:rsidTr="005409B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22" w:rsidRPr="007C00E5" w:rsidRDefault="003B3322" w:rsidP="005409B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42.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22" w:rsidRPr="007C00E5" w:rsidRDefault="003B3322" w:rsidP="005409B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Задолженность потребителей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22" w:rsidRPr="007C00E5" w:rsidRDefault="003B3322" w:rsidP="005409B9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22" w:rsidRPr="007C00E5" w:rsidRDefault="003B3322" w:rsidP="005409B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Задолженность потребителей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22" w:rsidRPr="007C00E5" w:rsidRDefault="00352443" w:rsidP="005409B9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276379,09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22" w:rsidRPr="007C00E5" w:rsidRDefault="003B3322" w:rsidP="005409B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3322" w:rsidRPr="007C00E5" w:rsidRDefault="003B3322" w:rsidP="005409B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3B3322" w:rsidRPr="007C00E5" w:rsidTr="005409B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22" w:rsidRPr="007C00E5" w:rsidRDefault="003B3322" w:rsidP="005409B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lastRenderedPageBreak/>
              <w:t>43.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22" w:rsidRPr="007C00E5" w:rsidRDefault="003B3322" w:rsidP="005409B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Начислено поставщиком (поставщиками) коммунального ресурса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22" w:rsidRPr="007C00E5" w:rsidRDefault="003B3322" w:rsidP="005409B9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22" w:rsidRPr="007C00E5" w:rsidRDefault="003B3322" w:rsidP="005409B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Начислено поставщиком (поставщиками) коммунального ресурса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22" w:rsidRPr="007C00E5" w:rsidRDefault="003B3322" w:rsidP="005409B9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1493497,66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22" w:rsidRPr="007C00E5" w:rsidRDefault="003B3322" w:rsidP="005409B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3322" w:rsidRPr="007C00E5" w:rsidRDefault="003B3322" w:rsidP="005409B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3B3322" w:rsidRPr="007C00E5" w:rsidTr="005409B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22" w:rsidRPr="007C00E5" w:rsidRDefault="003B3322" w:rsidP="005409B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44.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22" w:rsidRPr="007C00E5" w:rsidRDefault="003B3322" w:rsidP="005409B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Оплачено поставщику (поставщикам) коммунального ресурса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22" w:rsidRPr="007C00E5" w:rsidRDefault="003B3322" w:rsidP="005409B9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22" w:rsidRPr="007C00E5" w:rsidRDefault="003B3322" w:rsidP="005409B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Оплачено поставщику (поставщикам) коммунального ресурса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22" w:rsidRPr="007C00E5" w:rsidRDefault="003B3322" w:rsidP="005409B9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1280901,66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22" w:rsidRPr="007C00E5" w:rsidRDefault="003B3322" w:rsidP="005409B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3322" w:rsidRPr="007C00E5" w:rsidRDefault="003B3322" w:rsidP="005409B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3B3322" w:rsidRPr="007C00E5" w:rsidTr="005409B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22" w:rsidRPr="007C00E5" w:rsidRDefault="003B3322" w:rsidP="005409B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45.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22" w:rsidRPr="007C00E5" w:rsidRDefault="003B3322" w:rsidP="005409B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22" w:rsidRPr="007C00E5" w:rsidRDefault="003B3322" w:rsidP="005409B9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22" w:rsidRPr="007C00E5" w:rsidRDefault="003B3322" w:rsidP="005409B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22" w:rsidRPr="007C00E5" w:rsidRDefault="003B3322" w:rsidP="005409B9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212596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22" w:rsidRPr="007C00E5" w:rsidRDefault="003B3322" w:rsidP="005409B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3322" w:rsidRPr="007C00E5" w:rsidRDefault="003B3322" w:rsidP="005409B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3B3322" w:rsidRPr="007C00E5" w:rsidTr="005409B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22" w:rsidRPr="007C00E5" w:rsidRDefault="003B3322" w:rsidP="005409B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46.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22" w:rsidRPr="007C00E5" w:rsidRDefault="003B3322" w:rsidP="005409B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22" w:rsidRPr="007C00E5" w:rsidRDefault="003B3322" w:rsidP="005409B9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22" w:rsidRPr="007C00E5" w:rsidRDefault="003B3322" w:rsidP="005409B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22" w:rsidRPr="007C00E5" w:rsidRDefault="003B3322" w:rsidP="005409B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22" w:rsidRPr="007C00E5" w:rsidRDefault="003B3322" w:rsidP="005409B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3322" w:rsidRPr="007C00E5" w:rsidRDefault="003B3322" w:rsidP="005409B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3B3322" w:rsidRPr="007C00E5" w:rsidTr="005409B9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3322" w:rsidRPr="007C00E5" w:rsidRDefault="003B3322" w:rsidP="005409B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3B3322" w:rsidRPr="007C00E5" w:rsidTr="005409B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22" w:rsidRPr="007C00E5" w:rsidRDefault="003B3322" w:rsidP="005409B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47.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22" w:rsidRPr="007C00E5" w:rsidRDefault="003B3322" w:rsidP="005409B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22" w:rsidRPr="007C00E5" w:rsidRDefault="003B3322" w:rsidP="005409B9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ед.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22" w:rsidRPr="007C00E5" w:rsidRDefault="003B3322" w:rsidP="005409B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22" w:rsidRPr="007C00E5" w:rsidRDefault="003B3322" w:rsidP="005409B9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нет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22" w:rsidRPr="007C00E5" w:rsidRDefault="003B3322" w:rsidP="005409B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3322" w:rsidRPr="007C00E5" w:rsidRDefault="003B3322" w:rsidP="005409B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3B3322" w:rsidRPr="007C00E5" w:rsidTr="005409B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22" w:rsidRPr="007C00E5" w:rsidRDefault="003B3322" w:rsidP="005409B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48.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22" w:rsidRPr="007C00E5" w:rsidRDefault="003B3322" w:rsidP="005409B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22" w:rsidRPr="007C00E5" w:rsidRDefault="003B3322" w:rsidP="005409B9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ед.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22" w:rsidRPr="007C00E5" w:rsidRDefault="003B3322" w:rsidP="005409B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22" w:rsidRPr="007C00E5" w:rsidRDefault="003B3322" w:rsidP="005409B9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нет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22" w:rsidRPr="007C00E5" w:rsidRDefault="003B3322" w:rsidP="005409B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Указывается количество удовлетворенных претензий за отчетный период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3322" w:rsidRPr="007C00E5" w:rsidRDefault="003B3322" w:rsidP="005409B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3B3322" w:rsidRPr="007C00E5" w:rsidTr="005409B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22" w:rsidRPr="007C00E5" w:rsidRDefault="003B3322" w:rsidP="005409B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49.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22" w:rsidRPr="007C00E5" w:rsidRDefault="003B3322" w:rsidP="005409B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 xml:space="preserve">Количество претензий, в удовлетворении </w:t>
            </w:r>
            <w:r w:rsidRPr="007C00E5">
              <w:rPr>
                <w:sz w:val="18"/>
                <w:szCs w:val="18"/>
              </w:rPr>
              <w:lastRenderedPageBreak/>
              <w:t>которых отказано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22" w:rsidRPr="007C00E5" w:rsidRDefault="003B3322" w:rsidP="005409B9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lastRenderedPageBreak/>
              <w:t>ед..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22" w:rsidRPr="007C00E5" w:rsidRDefault="003B3322" w:rsidP="005409B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22" w:rsidRPr="007C00E5" w:rsidRDefault="003B3322" w:rsidP="005409B9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нет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22" w:rsidRPr="007C00E5" w:rsidRDefault="003B3322" w:rsidP="005409B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 xml:space="preserve">Указывается количество претензий потребителей за отчетный период по качеству выполненных работ (оказанных </w:t>
            </w:r>
            <w:r w:rsidRPr="007C00E5">
              <w:rPr>
                <w:sz w:val="18"/>
                <w:szCs w:val="18"/>
              </w:rPr>
              <w:lastRenderedPageBreak/>
              <w:t>услуг), в удовлетворении которых было отказано.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3322" w:rsidRPr="007C00E5" w:rsidRDefault="003B3322" w:rsidP="005409B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3B3322" w:rsidRPr="007C00E5" w:rsidTr="005409B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22" w:rsidRPr="007C00E5" w:rsidRDefault="003B3322" w:rsidP="005409B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50.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22" w:rsidRPr="007C00E5" w:rsidRDefault="003B3322" w:rsidP="005409B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22" w:rsidRPr="007C00E5" w:rsidRDefault="003B3322" w:rsidP="005409B9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22" w:rsidRPr="007C00E5" w:rsidRDefault="003B3322" w:rsidP="005409B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22" w:rsidRPr="007C00E5" w:rsidRDefault="003B3322" w:rsidP="005409B9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нет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22" w:rsidRPr="007C00E5" w:rsidRDefault="003B3322" w:rsidP="005409B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Указывается общая сумма произведенного перерасчета по результатам удовлетворения претензий по качеству выполненных работ (оказанных услуг) за отчетный период.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3322" w:rsidRPr="007C00E5" w:rsidRDefault="003B3322" w:rsidP="005409B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3B3322" w:rsidRPr="007C00E5" w:rsidTr="005409B9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3322" w:rsidRPr="007C00E5" w:rsidRDefault="003B3322" w:rsidP="005409B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 xml:space="preserve">Информация о ведении </w:t>
            </w:r>
            <w:proofErr w:type="spellStart"/>
            <w:r w:rsidRPr="007C00E5">
              <w:rPr>
                <w:sz w:val="18"/>
                <w:szCs w:val="18"/>
              </w:rPr>
              <w:t>претензионно</w:t>
            </w:r>
            <w:proofErr w:type="spellEnd"/>
            <w:r w:rsidRPr="007C00E5">
              <w:rPr>
                <w:sz w:val="18"/>
                <w:szCs w:val="18"/>
              </w:rPr>
              <w:t>-исковой работы в отношении потребителей-должников</w:t>
            </w:r>
          </w:p>
        </w:tc>
      </w:tr>
      <w:tr w:rsidR="003B3322" w:rsidRPr="007C00E5" w:rsidTr="005409B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22" w:rsidRPr="007C00E5" w:rsidRDefault="003B3322" w:rsidP="005409B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51.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22" w:rsidRPr="007C00E5" w:rsidRDefault="003B3322" w:rsidP="005409B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22" w:rsidRPr="007C00E5" w:rsidRDefault="003B3322" w:rsidP="005409B9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ед.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22" w:rsidRPr="007C00E5" w:rsidRDefault="003B3322" w:rsidP="005409B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22" w:rsidRPr="007C00E5" w:rsidRDefault="003B3322" w:rsidP="005409B9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24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22" w:rsidRPr="007C00E5" w:rsidRDefault="003B3322" w:rsidP="005409B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Указывается общее количество направленных потребителям претензий о наличии задолженности по оплате предоставленных коммунальных услуг за отчетный период по многоквартирному дому.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3322" w:rsidRPr="007C00E5" w:rsidRDefault="003B3322" w:rsidP="005409B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3B3322" w:rsidRPr="007C00E5" w:rsidTr="005409B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22" w:rsidRPr="007C00E5" w:rsidRDefault="003B3322" w:rsidP="005409B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52.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22" w:rsidRPr="007C00E5" w:rsidRDefault="003B3322" w:rsidP="005409B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22" w:rsidRPr="007C00E5" w:rsidRDefault="003B3322" w:rsidP="005409B9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ед.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22" w:rsidRPr="007C00E5" w:rsidRDefault="003B3322" w:rsidP="005409B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22" w:rsidRPr="007C00E5" w:rsidRDefault="003B3322" w:rsidP="005409B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22" w:rsidRPr="007C00E5" w:rsidRDefault="003B3322" w:rsidP="005409B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Указывается общее количество направленных потребителям исковых заявления о возмещении задолженности по оплате предоставленных коммунальных услуг за отчетный период по многоквартирному дому.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3322" w:rsidRPr="007C00E5" w:rsidRDefault="003B3322" w:rsidP="005409B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3B3322" w:rsidRPr="007C00E5" w:rsidTr="005409B9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22" w:rsidRPr="007C00E5" w:rsidRDefault="003B3322" w:rsidP="005409B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53.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22" w:rsidRPr="007C00E5" w:rsidRDefault="003B3322" w:rsidP="005409B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 xml:space="preserve">Получено денежных средств по результатам </w:t>
            </w:r>
            <w:proofErr w:type="spellStart"/>
            <w:r w:rsidRPr="007C00E5">
              <w:rPr>
                <w:sz w:val="18"/>
                <w:szCs w:val="18"/>
              </w:rPr>
              <w:t>претензионно</w:t>
            </w:r>
            <w:proofErr w:type="spellEnd"/>
            <w:r w:rsidRPr="007C00E5">
              <w:rPr>
                <w:sz w:val="18"/>
                <w:szCs w:val="18"/>
              </w:rPr>
              <w:t>-исковой работы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22" w:rsidRPr="007C00E5" w:rsidRDefault="003B3322" w:rsidP="005409B9">
            <w:pPr>
              <w:pStyle w:val="ConsPlusDocList"/>
              <w:jc w:val="center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22" w:rsidRPr="007C00E5" w:rsidRDefault="003B3322" w:rsidP="005409B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 xml:space="preserve">Получено денежных средств по результатам </w:t>
            </w:r>
            <w:proofErr w:type="spellStart"/>
            <w:r w:rsidRPr="007C00E5">
              <w:rPr>
                <w:sz w:val="18"/>
                <w:szCs w:val="18"/>
              </w:rPr>
              <w:t>претензионно</w:t>
            </w:r>
            <w:proofErr w:type="spellEnd"/>
            <w:r w:rsidRPr="007C00E5">
              <w:rPr>
                <w:sz w:val="18"/>
                <w:szCs w:val="18"/>
              </w:rPr>
              <w:t>-исковой работы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22" w:rsidRPr="007C00E5" w:rsidRDefault="003B3322" w:rsidP="005409B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322" w:rsidRPr="007C00E5" w:rsidRDefault="003B3322" w:rsidP="005409B9">
            <w:pPr>
              <w:pStyle w:val="ConsPlusDocList"/>
              <w:rPr>
                <w:sz w:val="18"/>
                <w:szCs w:val="18"/>
              </w:rPr>
            </w:pPr>
            <w:r w:rsidRPr="007C00E5">
              <w:rPr>
                <w:sz w:val="18"/>
                <w:szCs w:val="18"/>
              </w:rPr>
              <w:t xml:space="preserve">Указывается общая сумма полученных денежных средств от потребителей по результатам </w:t>
            </w:r>
            <w:proofErr w:type="spellStart"/>
            <w:r w:rsidRPr="007C00E5">
              <w:rPr>
                <w:sz w:val="18"/>
                <w:szCs w:val="18"/>
              </w:rPr>
              <w:t>претензионно</w:t>
            </w:r>
            <w:proofErr w:type="spellEnd"/>
            <w:r w:rsidRPr="007C00E5">
              <w:rPr>
                <w:sz w:val="18"/>
                <w:szCs w:val="18"/>
              </w:rPr>
              <w:t>-исковой работы за отчетный период по многоквартирному дому.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3322" w:rsidRPr="007C00E5" w:rsidRDefault="003B3322" w:rsidP="005409B9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</w:tbl>
    <w:p w:rsidR="003B3322" w:rsidRPr="007C00E5" w:rsidRDefault="003B3322" w:rsidP="003B3322">
      <w:pPr>
        <w:pStyle w:val="ConsPlusDocList"/>
        <w:jc w:val="both"/>
        <w:rPr>
          <w:sz w:val="18"/>
          <w:szCs w:val="18"/>
        </w:rPr>
      </w:pPr>
    </w:p>
    <w:p w:rsidR="00E51DB0" w:rsidRPr="007C00E5" w:rsidRDefault="00E51DB0" w:rsidP="00E51DB0">
      <w:pPr>
        <w:pStyle w:val="ConsPlusDocList"/>
        <w:jc w:val="both"/>
        <w:rPr>
          <w:sz w:val="18"/>
          <w:szCs w:val="18"/>
        </w:rPr>
      </w:pPr>
    </w:p>
    <w:p w:rsidR="005E584C" w:rsidRPr="007C00E5" w:rsidRDefault="005E584C" w:rsidP="005E584C">
      <w:pPr>
        <w:pStyle w:val="ConsPlusDocList"/>
        <w:jc w:val="both"/>
        <w:rPr>
          <w:sz w:val="18"/>
          <w:szCs w:val="18"/>
        </w:rPr>
      </w:pPr>
    </w:p>
    <w:p w:rsidR="005E584C" w:rsidRPr="007C00E5" w:rsidRDefault="005E584C" w:rsidP="005E584C">
      <w:pPr>
        <w:pStyle w:val="ConsPlusDocList"/>
        <w:ind w:firstLine="540"/>
        <w:jc w:val="both"/>
        <w:rPr>
          <w:sz w:val="18"/>
          <w:szCs w:val="18"/>
        </w:rPr>
      </w:pPr>
      <w:r w:rsidRPr="007C00E5">
        <w:rPr>
          <w:sz w:val="18"/>
          <w:szCs w:val="18"/>
        </w:rPr>
        <w:t>--------------------------------</w:t>
      </w:r>
    </w:p>
    <w:p w:rsidR="005E584C" w:rsidRPr="000E357C" w:rsidRDefault="005E584C" w:rsidP="005E584C">
      <w:pPr>
        <w:pStyle w:val="ConsPlusDocList"/>
        <w:ind w:firstLine="540"/>
        <w:jc w:val="both"/>
        <w:rPr>
          <w:sz w:val="18"/>
          <w:szCs w:val="18"/>
        </w:rPr>
      </w:pPr>
      <w:r w:rsidRPr="007C00E5">
        <w:rPr>
          <w:sz w:val="18"/>
          <w:szCs w:val="18"/>
        </w:rPr>
        <w:t>&lt;*&gt; Данные сведения раскрываются, если организация, осуществляющая управление многоквартирным домом, является исполнителем коммунальной услуги для потребителей в многоквартирном доме.</w:t>
      </w:r>
    </w:p>
    <w:sectPr w:rsidR="005E584C" w:rsidRPr="000E357C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559" w:right="595" w:bottom="559" w:left="595" w:header="0" w:footer="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63E" w:rsidRDefault="0087163E">
      <w:r>
        <w:separator/>
      </w:r>
    </w:p>
  </w:endnote>
  <w:endnote w:type="continuationSeparator" w:id="0">
    <w:p w:rsidR="0087163E" w:rsidRDefault="00871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AD1" w:rsidRDefault="00E84AD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AD1" w:rsidRDefault="00E84AD1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AD1" w:rsidRDefault="00E84AD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63E" w:rsidRDefault="0087163E">
      <w:r>
        <w:separator/>
      </w:r>
    </w:p>
  </w:footnote>
  <w:footnote w:type="continuationSeparator" w:id="0">
    <w:p w:rsidR="0087163E" w:rsidRDefault="008716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AD1" w:rsidRDefault="00E84AD1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AD1" w:rsidRDefault="00E84AD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B99"/>
    <w:rsid w:val="00001AD8"/>
    <w:rsid w:val="00025C13"/>
    <w:rsid w:val="000E136B"/>
    <w:rsid w:val="000E357C"/>
    <w:rsid w:val="00184A03"/>
    <w:rsid w:val="001C5FA2"/>
    <w:rsid w:val="0021667F"/>
    <w:rsid w:val="00224CB1"/>
    <w:rsid w:val="002843BD"/>
    <w:rsid w:val="002B4C1B"/>
    <w:rsid w:val="002F4E7B"/>
    <w:rsid w:val="002F5ABD"/>
    <w:rsid w:val="00315340"/>
    <w:rsid w:val="00331CF5"/>
    <w:rsid w:val="00335392"/>
    <w:rsid w:val="00352443"/>
    <w:rsid w:val="0036212D"/>
    <w:rsid w:val="00370944"/>
    <w:rsid w:val="00372CCF"/>
    <w:rsid w:val="00375836"/>
    <w:rsid w:val="0037702D"/>
    <w:rsid w:val="0039269B"/>
    <w:rsid w:val="003B3322"/>
    <w:rsid w:val="003D1E2D"/>
    <w:rsid w:val="003E3CB5"/>
    <w:rsid w:val="003F4E78"/>
    <w:rsid w:val="00410DFD"/>
    <w:rsid w:val="00474F17"/>
    <w:rsid w:val="00484C9B"/>
    <w:rsid w:val="00487BCB"/>
    <w:rsid w:val="004A754C"/>
    <w:rsid w:val="004B3810"/>
    <w:rsid w:val="004C61FC"/>
    <w:rsid w:val="004D24A7"/>
    <w:rsid w:val="004E07F4"/>
    <w:rsid w:val="00505BE9"/>
    <w:rsid w:val="00530BA7"/>
    <w:rsid w:val="005409B9"/>
    <w:rsid w:val="005525E3"/>
    <w:rsid w:val="00552734"/>
    <w:rsid w:val="005B6399"/>
    <w:rsid w:val="005B7669"/>
    <w:rsid w:val="005E584C"/>
    <w:rsid w:val="005F0422"/>
    <w:rsid w:val="006247BF"/>
    <w:rsid w:val="00653D6F"/>
    <w:rsid w:val="00687036"/>
    <w:rsid w:val="00693BB5"/>
    <w:rsid w:val="006C6F09"/>
    <w:rsid w:val="006D1B7E"/>
    <w:rsid w:val="006D1FA4"/>
    <w:rsid w:val="00715D00"/>
    <w:rsid w:val="00781C62"/>
    <w:rsid w:val="007A237A"/>
    <w:rsid w:val="007C00E5"/>
    <w:rsid w:val="007C108C"/>
    <w:rsid w:val="007C3380"/>
    <w:rsid w:val="00802209"/>
    <w:rsid w:val="00803D03"/>
    <w:rsid w:val="008337F4"/>
    <w:rsid w:val="008438F0"/>
    <w:rsid w:val="0087163E"/>
    <w:rsid w:val="008E00DE"/>
    <w:rsid w:val="008E6CC6"/>
    <w:rsid w:val="00912926"/>
    <w:rsid w:val="0091742D"/>
    <w:rsid w:val="009771F2"/>
    <w:rsid w:val="009906B2"/>
    <w:rsid w:val="009A76B3"/>
    <w:rsid w:val="009C2AFE"/>
    <w:rsid w:val="009D7FDE"/>
    <w:rsid w:val="00A548B0"/>
    <w:rsid w:val="00A90AC7"/>
    <w:rsid w:val="00AB1402"/>
    <w:rsid w:val="00AE72B3"/>
    <w:rsid w:val="00B06977"/>
    <w:rsid w:val="00B11B6D"/>
    <w:rsid w:val="00B3007F"/>
    <w:rsid w:val="00B47858"/>
    <w:rsid w:val="00C250BE"/>
    <w:rsid w:val="00C76E7C"/>
    <w:rsid w:val="00C77DEF"/>
    <w:rsid w:val="00C95485"/>
    <w:rsid w:val="00CC6EEC"/>
    <w:rsid w:val="00D32F91"/>
    <w:rsid w:val="00D71272"/>
    <w:rsid w:val="00DB0ACB"/>
    <w:rsid w:val="00DC03F5"/>
    <w:rsid w:val="00E00DD5"/>
    <w:rsid w:val="00E3538A"/>
    <w:rsid w:val="00E51DB0"/>
    <w:rsid w:val="00E8463A"/>
    <w:rsid w:val="00E84AD1"/>
    <w:rsid w:val="00E85D98"/>
    <w:rsid w:val="00EC609E"/>
    <w:rsid w:val="00EE4EB9"/>
    <w:rsid w:val="00F57B99"/>
    <w:rsid w:val="00F930A9"/>
    <w:rsid w:val="00FC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5:chartTrackingRefBased/>
  <w15:docId w15:val="{71A2EFCE-56F0-488B-9B57-6BFF89FC5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suppressAutoHyphens/>
      <w:autoSpaceDE w:val="0"/>
    </w:pPr>
    <w:rPr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</w:rPr>
  </w:style>
  <w:style w:type="paragraph" w:customStyle="1" w:styleId="1">
    <w:name w:val="Заголовок1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ConsPlusDocList">
    <w:name w:val="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">
    <w:name w:val="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">
    <w:name w:val="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">
    <w:name w:val="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sz w:val="16"/>
      <w:szCs w:val="16"/>
      <w:lang w:eastAsia="hi-IN" w:bidi="hi-IN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header"/>
    <w:basedOn w:val="a"/>
    <w:pPr>
      <w:suppressLineNumbers/>
      <w:tabs>
        <w:tab w:val="center" w:pos="5103"/>
        <w:tab w:val="right" w:pos="10207"/>
      </w:tabs>
    </w:pPr>
  </w:style>
  <w:style w:type="paragraph" w:styleId="a9">
    <w:name w:val="footer"/>
    <w:basedOn w:val="a"/>
    <w:pPr>
      <w:suppressLineNumbers/>
      <w:tabs>
        <w:tab w:val="center" w:pos="5103"/>
        <w:tab w:val="right" w:pos="10207"/>
      </w:tabs>
    </w:pPr>
  </w:style>
  <w:style w:type="paragraph" w:styleId="aa">
    <w:name w:val="Balloon Text"/>
    <w:basedOn w:val="a"/>
    <w:link w:val="ab"/>
    <w:uiPriority w:val="99"/>
    <w:semiHidden/>
    <w:unhideWhenUsed/>
    <w:rsid w:val="006D1FA4"/>
    <w:rPr>
      <w:rFonts w:ascii="Segoe UI" w:hAnsi="Segoe UI" w:cs="Mangal"/>
      <w:sz w:val="18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D1FA4"/>
    <w:rPr>
      <w:rFonts w:ascii="Segoe UI" w:hAnsi="Segoe UI" w:cs="Mangal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0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A59FA-BA64-4A44-997C-A2A4F4B05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36</Pages>
  <Words>10743</Words>
  <Characters>61240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Минстроя России от 22.12.2014 N 882/пр"Об утверждении форм раскрытия информации организациями, осуществляющими деятельность в сфере управления многоквартирными домами"(Зарегистрировано в Минюсте России 08.05.2015 N 37217)</vt:lpstr>
    </vt:vector>
  </TitlesOfParts>
  <Company/>
  <LinksUpToDate>false</LinksUpToDate>
  <CharactersWithSpaces>71840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Минстроя России от 22.12.2014 N 882/пр"Об утверждении форм раскрытия информации организациями, осуществляющими деятельность в сфере управления многоквартирными домами"(Зарегистрировано в Минюсте России 08.05.2015 N 37217)</dc:title>
  <dc:subject/>
  <dc:creator>ConsultantPlus</dc:creator>
  <cp:keywords/>
  <cp:lastModifiedBy>дпк40</cp:lastModifiedBy>
  <cp:revision>5</cp:revision>
  <cp:lastPrinted>2016-03-31T06:02:00Z</cp:lastPrinted>
  <dcterms:created xsi:type="dcterms:W3CDTF">2016-04-02T08:49:00Z</dcterms:created>
  <dcterms:modified xsi:type="dcterms:W3CDTF">2016-04-04T01:15:00Z</dcterms:modified>
</cp:coreProperties>
</file>